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7E223" w14:textId="3E75D2F9" w:rsidR="000020C3" w:rsidRDefault="003463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9BE2DF" wp14:editId="5E460DA6">
                <wp:simplePos x="0" y="0"/>
                <wp:positionH relativeFrom="margin">
                  <wp:posOffset>3234690</wp:posOffset>
                </wp:positionH>
                <wp:positionV relativeFrom="paragraph">
                  <wp:posOffset>0</wp:posOffset>
                </wp:positionV>
                <wp:extent cx="2933700" cy="9334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8E0F" w14:textId="77777777" w:rsidR="003F61E7" w:rsidRPr="005F0404" w:rsidRDefault="003F61E7" w:rsidP="005F040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04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АО «ИПН Станкостроение»</w:t>
                            </w:r>
                          </w:p>
                          <w:p w14:paraId="3460D08F" w14:textId="77777777" w:rsidR="003F61E7" w:rsidRPr="003F61E7" w:rsidRDefault="003F61E7" w:rsidP="003F61E7">
                            <w:pPr>
                              <w:tabs>
                                <w:tab w:val="left" w:pos="450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ind w:right="142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3F61E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Телефон (495) 504-28-98</w:t>
                            </w:r>
                          </w:p>
                          <w:p w14:paraId="012DC237" w14:textId="77777777" w:rsidR="003F61E7" w:rsidRPr="0025428B" w:rsidRDefault="003F61E7" w:rsidP="003F61E7">
                            <w:pPr>
                              <w:tabs>
                                <w:tab w:val="left" w:pos="4502"/>
                                <w:tab w:val="left" w:pos="453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ind w:right="142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3F61E7">
                              <w:rPr>
                                <w:rFonts w:ascii="Times New Roman" w:eastAsia="Times New Roman" w:hAnsi="Times New Roman" w:cs="Times New Roman"/>
                                <w:lang w:val="en-US" w:eastAsia="ru-RU"/>
                              </w:rPr>
                              <w:t>E</w:t>
                            </w:r>
                            <w:r w:rsidRPr="0025428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-</w:t>
                            </w:r>
                            <w:r w:rsidRPr="003F61E7">
                              <w:rPr>
                                <w:rFonts w:ascii="Times New Roman" w:eastAsia="Times New Roman" w:hAnsi="Times New Roman" w:cs="Times New Roman"/>
                                <w:lang w:val="en-US" w:eastAsia="ru-RU"/>
                              </w:rPr>
                              <w:t>mail</w:t>
                            </w:r>
                            <w:r w:rsidRPr="0025428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: </w:t>
                            </w:r>
                            <w:hyperlink r:id="rId6" w:history="1">
                              <w:r w:rsidRPr="006C11AA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lang w:val="en-US" w:eastAsia="ru-RU"/>
                                </w:rPr>
                                <w:t>info</w:t>
                              </w:r>
                              <w:r w:rsidRPr="0025428B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@</w:t>
                              </w:r>
                              <w:proofErr w:type="spellStart"/>
                              <w:r w:rsidRPr="006C11AA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lang w:val="en-US" w:eastAsia="ru-RU"/>
                                </w:rPr>
                                <w:t>ipnstankostroenie</w:t>
                              </w:r>
                              <w:proofErr w:type="spellEnd"/>
                              <w:r w:rsidRPr="0025428B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.</w:t>
                              </w:r>
                              <w:proofErr w:type="spellStart"/>
                              <w:r w:rsidRPr="006C11AA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lang w:val="en-US" w:eastAsia="ru-RU"/>
                                </w:rPr>
                                <w:t>ru</w:t>
                              </w:r>
                              <w:proofErr w:type="spellEnd"/>
                            </w:hyperlink>
                            <w:r w:rsidRPr="0025428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 </w:t>
                            </w:r>
                          </w:p>
                          <w:p w14:paraId="5380574D" w14:textId="77777777" w:rsidR="003F61E7" w:rsidRPr="003F61E7" w:rsidRDefault="003F61E7" w:rsidP="003F61E7">
                            <w:pPr>
                              <w:tabs>
                                <w:tab w:val="left" w:pos="4502"/>
                                <w:tab w:val="left" w:pos="453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ind w:right="142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val="en-US" w:eastAsia="ru-RU"/>
                              </w:rPr>
                            </w:pPr>
                            <w:r w:rsidRPr="003F61E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ОКПО</w:t>
                            </w:r>
                            <w:r w:rsidRPr="003F61E7">
                              <w:rPr>
                                <w:rFonts w:ascii="Times New Roman" w:eastAsia="Times New Roman" w:hAnsi="Times New Roman" w:cs="Times New Roman"/>
                                <w:lang w:val="en-US" w:eastAsia="ru-RU"/>
                              </w:rPr>
                              <w:t xml:space="preserve"> 22092250, </w:t>
                            </w:r>
                            <w:r w:rsidRPr="003F61E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ОГРН</w:t>
                            </w:r>
                            <w:r w:rsidRPr="003F61E7">
                              <w:rPr>
                                <w:rFonts w:ascii="Times New Roman" w:eastAsia="Times New Roman" w:hAnsi="Times New Roman" w:cs="Times New Roman"/>
                                <w:lang w:val="en-US" w:eastAsia="ru-RU"/>
                              </w:rPr>
                              <w:t xml:space="preserve"> 1177456104638,</w:t>
                            </w:r>
                          </w:p>
                          <w:p w14:paraId="7DA1FBF6" w14:textId="77777777" w:rsidR="003F61E7" w:rsidRPr="003F61E7" w:rsidRDefault="003F61E7" w:rsidP="003F61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61E7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ИНН 7457008611, КПП 745701001</w:t>
                            </w:r>
                          </w:p>
                          <w:p w14:paraId="4A4C139D" w14:textId="77777777" w:rsidR="003F61E7" w:rsidRPr="003F61E7" w:rsidRDefault="003F61E7" w:rsidP="003F61E7">
                            <w:pPr>
                              <w:tabs>
                                <w:tab w:val="left" w:pos="4502"/>
                                <w:tab w:val="left" w:pos="453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ind w:right="142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BE2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4.7pt;margin-top:0;width:231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" stroked="f">
                <v:textbox>
                  <w:txbxContent>
                    <w:p w14:paraId="7F928E0F" w14:textId="77777777" w:rsidR="003F61E7" w:rsidRPr="005F0404" w:rsidRDefault="003F61E7" w:rsidP="005F040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F040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АО «ИПН Станкостроение»</w:t>
                      </w:r>
                    </w:p>
                    <w:p w14:paraId="3460D08F" w14:textId="77777777" w:rsidR="003F61E7" w:rsidRPr="003F61E7" w:rsidRDefault="003F61E7" w:rsidP="003F61E7">
                      <w:pPr>
                        <w:tabs>
                          <w:tab w:val="left" w:pos="450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192" w:lineRule="auto"/>
                        <w:ind w:right="142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3F61E7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Телефон (495) 504-28-98</w:t>
                      </w:r>
                    </w:p>
                    <w:p w14:paraId="012DC237" w14:textId="77777777" w:rsidR="003F61E7" w:rsidRPr="0025428B" w:rsidRDefault="003F61E7" w:rsidP="003F61E7">
                      <w:pPr>
                        <w:tabs>
                          <w:tab w:val="left" w:pos="4502"/>
                          <w:tab w:val="left" w:pos="453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192" w:lineRule="auto"/>
                        <w:ind w:right="142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3F61E7">
                        <w:rPr>
                          <w:rFonts w:ascii="Times New Roman" w:eastAsia="Times New Roman" w:hAnsi="Times New Roman" w:cs="Times New Roman"/>
                          <w:lang w:val="en-US" w:eastAsia="ru-RU"/>
                        </w:rPr>
                        <w:t>E</w:t>
                      </w:r>
                      <w:r w:rsidRPr="0025428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-</w:t>
                      </w:r>
                      <w:r w:rsidRPr="003F61E7">
                        <w:rPr>
                          <w:rFonts w:ascii="Times New Roman" w:eastAsia="Times New Roman" w:hAnsi="Times New Roman" w:cs="Times New Roman"/>
                          <w:lang w:val="en-US" w:eastAsia="ru-RU"/>
                        </w:rPr>
                        <w:t>mail</w:t>
                      </w:r>
                      <w:r w:rsidRPr="0025428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: </w:t>
                      </w:r>
                      <w:hyperlink r:id="rId7" w:history="1">
                        <w:r w:rsidRPr="006C11AA">
                          <w:rPr>
                            <w:rStyle w:val="a3"/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info</w:t>
                        </w:r>
                        <w:r w:rsidRPr="0025428B">
                          <w:rPr>
                            <w:rStyle w:val="a3"/>
                            <w:rFonts w:ascii="Times New Roman" w:eastAsia="Times New Roman" w:hAnsi="Times New Roman" w:cs="Times New Roman"/>
                            <w:lang w:eastAsia="ru-RU"/>
                          </w:rPr>
                          <w:t>@</w:t>
                        </w:r>
                        <w:proofErr w:type="spellStart"/>
                        <w:r w:rsidRPr="006C11AA">
                          <w:rPr>
                            <w:rStyle w:val="a3"/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ipnstankostroenie</w:t>
                        </w:r>
                        <w:proofErr w:type="spellEnd"/>
                        <w:r w:rsidRPr="0025428B">
                          <w:rPr>
                            <w:rStyle w:val="a3"/>
                            <w:rFonts w:ascii="Times New Roman" w:eastAsia="Times New Roman" w:hAnsi="Times New Roman" w:cs="Times New Roman"/>
                            <w:lang w:eastAsia="ru-RU"/>
                          </w:rPr>
                          <w:t>.</w:t>
                        </w:r>
                        <w:proofErr w:type="spellStart"/>
                        <w:r w:rsidRPr="006C11AA">
                          <w:rPr>
                            <w:rStyle w:val="a3"/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ru</w:t>
                        </w:r>
                        <w:proofErr w:type="spellEnd"/>
                      </w:hyperlink>
                      <w:r w:rsidRPr="0025428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 </w:t>
                      </w:r>
                    </w:p>
                    <w:p w14:paraId="5380574D" w14:textId="77777777" w:rsidR="003F61E7" w:rsidRPr="003F61E7" w:rsidRDefault="003F61E7" w:rsidP="003F61E7">
                      <w:pPr>
                        <w:tabs>
                          <w:tab w:val="left" w:pos="4502"/>
                          <w:tab w:val="left" w:pos="453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192" w:lineRule="auto"/>
                        <w:ind w:right="142"/>
                        <w:textAlignment w:val="baseline"/>
                        <w:rPr>
                          <w:rFonts w:ascii="Times New Roman" w:eastAsia="Times New Roman" w:hAnsi="Times New Roman" w:cs="Times New Roman"/>
                          <w:lang w:val="en-US" w:eastAsia="ru-RU"/>
                        </w:rPr>
                      </w:pPr>
                      <w:r w:rsidRPr="003F61E7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ОКПО</w:t>
                      </w:r>
                      <w:r w:rsidRPr="003F61E7">
                        <w:rPr>
                          <w:rFonts w:ascii="Times New Roman" w:eastAsia="Times New Roman" w:hAnsi="Times New Roman" w:cs="Times New Roman"/>
                          <w:lang w:val="en-US" w:eastAsia="ru-RU"/>
                        </w:rPr>
                        <w:t xml:space="preserve"> 22092250, </w:t>
                      </w:r>
                      <w:r w:rsidRPr="003F61E7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ОГРН</w:t>
                      </w:r>
                      <w:r w:rsidRPr="003F61E7">
                        <w:rPr>
                          <w:rFonts w:ascii="Times New Roman" w:eastAsia="Times New Roman" w:hAnsi="Times New Roman" w:cs="Times New Roman"/>
                          <w:lang w:val="en-US" w:eastAsia="ru-RU"/>
                        </w:rPr>
                        <w:t xml:space="preserve"> 1177456104638,</w:t>
                      </w:r>
                    </w:p>
                    <w:p w14:paraId="7DA1FBF6" w14:textId="77777777" w:rsidR="003F61E7" w:rsidRPr="003F61E7" w:rsidRDefault="003F61E7" w:rsidP="003F61E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F61E7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ИНН 7457008611, КПП 745701001</w:t>
                      </w:r>
                    </w:p>
                    <w:p w14:paraId="4A4C139D" w14:textId="77777777" w:rsidR="003F61E7" w:rsidRPr="003F61E7" w:rsidRDefault="003F61E7" w:rsidP="003F61E7">
                      <w:pPr>
                        <w:tabs>
                          <w:tab w:val="left" w:pos="4502"/>
                          <w:tab w:val="left" w:pos="453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192" w:lineRule="auto"/>
                        <w:ind w:right="142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61E7" w:rsidRPr="00E2057B">
        <w:rPr>
          <w:rFonts w:ascii="Times New Roman" w:hAnsi="Times New Roman" w:cs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06654265" wp14:editId="65FB2829">
            <wp:simplePos x="0" y="0"/>
            <wp:positionH relativeFrom="column">
              <wp:posOffset>-689610</wp:posOffset>
            </wp:positionH>
            <wp:positionV relativeFrom="paragraph">
              <wp:posOffset>-3810</wp:posOffset>
            </wp:positionV>
            <wp:extent cx="2923657" cy="838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55" cy="84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B3554" w14:textId="336DCC54" w:rsidR="003F61E7" w:rsidRPr="003F61E7" w:rsidRDefault="003F61E7" w:rsidP="003F61E7"/>
    <w:p w14:paraId="4D199E79" w14:textId="3C2487F7" w:rsidR="003F61E7" w:rsidRPr="003F61E7" w:rsidRDefault="003F61E7" w:rsidP="003F61E7"/>
    <w:p w14:paraId="6AE16251" w14:textId="77777777" w:rsidR="003F61E7" w:rsidRPr="003F61E7" w:rsidRDefault="003F61E7" w:rsidP="003F61E7"/>
    <w:p w14:paraId="1D1ED75C" w14:textId="77777777" w:rsidR="003F61E7" w:rsidRPr="003F61E7" w:rsidRDefault="003F61E7" w:rsidP="003F61E7">
      <w:pPr>
        <w:tabs>
          <w:tab w:val="left" w:pos="2940"/>
        </w:tabs>
        <w:rPr>
          <w:rFonts w:ascii="Times New Roman" w:hAnsi="Times New Roman" w:cs="Times New Roman"/>
          <w:b/>
          <w:bCs/>
        </w:rPr>
      </w:pPr>
      <w:r>
        <w:tab/>
      </w:r>
      <w:r w:rsidRPr="003F61E7">
        <w:rPr>
          <w:rFonts w:ascii="Times New Roman" w:hAnsi="Times New Roman" w:cs="Times New Roman"/>
          <w:b/>
          <w:bCs/>
          <w:sz w:val="28"/>
          <w:szCs w:val="28"/>
        </w:rPr>
        <w:t>Уважаемые партнеры!</w:t>
      </w:r>
    </w:p>
    <w:p w14:paraId="7E796DC4" w14:textId="7AF8790E" w:rsidR="003F61E7" w:rsidRDefault="00A85FAE" w:rsidP="00A85FA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56C8">
        <w:rPr>
          <w:rFonts w:ascii="Times New Roman" w:hAnsi="Times New Roman" w:cs="Times New Roman"/>
          <w:sz w:val="24"/>
          <w:szCs w:val="24"/>
        </w:rPr>
        <w:t xml:space="preserve">АО «ИПН Станкостроение» является </w:t>
      </w:r>
      <w:r w:rsidR="0077432B">
        <w:rPr>
          <w:rFonts w:ascii="Times New Roman" w:hAnsi="Times New Roman" w:cs="Times New Roman"/>
          <w:sz w:val="24"/>
          <w:szCs w:val="24"/>
        </w:rPr>
        <w:t>интегратором</w:t>
      </w:r>
      <w:r w:rsidR="005556C8">
        <w:rPr>
          <w:rFonts w:ascii="Times New Roman" w:hAnsi="Times New Roman" w:cs="Times New Roman"/>
          <w:sz w:val="24"/>
          <w:szCs w:val="24"/>
        </w:rPr>
        <w:t xml:space="preserve"> ГК «Росатом»</w:t>
      </w:r>
      <w:r w:rsidR="0020273C">
        <w:rPr>
          <w:rFonts w:ascii="Times New Roman" w:hAnsi="Times New Roman" w:cs="Times New Roman"/>
          <w:sz w:val="24"/>
          <w:szCs w:val="24"/>
        </w:rPr>
        <w:t>,</w:t>
      </w:r>
      <w:r w:rsidR="005556C8">
        <w:rPr>
          <w:rFonts w:ascii="Times New Roman" w:hAnsi="Times New Roman" w:cs="Times New Roman"/>
          <w:sz w:val="24"/>
          <w:szCs w:val="24"/>
        </w:rPr>
        <w:t xml:space="preserve"> созданн</w:t>
      </w:r>
      <w:r w:rsidR="0077432B">
        <w:rPr>
          <w:rFonts w:ascii="Times New Roman" w:hAnsi="Times New Roman" w:cs="Times New Roman"/>
          <w:sz w:val="24"/>
          <w:szCs w:val="24"/>
        </w:rPr>
        <w:t>ым</w:t>
      </w:r>
      <w:r w:rsidR="005556C8">
        <w:rPr>
          <w:rFonts w:ascii="Times New Roman" w:hAnsi="Times New Roman" w:cs="Times New Roman"/>
          <w:sz w:val="24"/>
          <w:szCs w:val="24"/>
        </w:rPr>
        <w:t xml:space="preserve"> для реализации программы импортозамещения и создания новых продуктов мирового уровня в области станкостроения. </w:t>
      </w:r>
      <w:r w:rsidR="00475161" w:rsidRPr="00BC2559">
        <w:rPr>
          <w:rFonts w:ascii="Times New Roman" w:hAnsi="Times New Roman" w:cs="Times New Roman"/>
          <w:sz w:val="24"/>
          <w:szCs w:val="24"/>
        </w:rPr>
        <w:t>Пройдите опрос</w:t>
      </w:r>
      <w:r w:rsidR="00462D53">
        <w:rPr>
          <w:rFonts w:ascii="Times New Roman" w:hAnsi="Times New Roman" w:cs="Times New Roman"/>
          <w:sz w:val="24"/>
          <w:szCs w:val="24"/>
        </w:rPr>
        <w:t>,</w:t>
      </w:r>
      <w:r w:rsidR="00475161" w:rsidRPr="00BC2559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BC2559" w:rsidRPr="00BC2559">
        <w:rPr>
          <w:rFonts w:ascii="Times New Roman" w:hAnsi="Times New Roman" w:cs="Times New Roman"/>
          <w:sz w:val="24"/>
          <w:szCs w:val="24"/>
        </w:rPr>
        <w:t>мы могли узнать</w:t>
      </w:r>
      <w:r w:rsidR="00475161" w:rsidRPr="00BC2559">
        <w:rPr>
          <w:rFonts w:ascii="Times New Roman" w:hAnsi="Times New Roman" w:cs="Times New Roman"/>
          <w:sz w:val="24"/>
          <w:szCs w:val="24"/>
        </w:rPr>
        <w:t xml:space="preserve"> потребности и </w:t>
      </w:r>
      <w:r w:rsidR="0077432B">
        <w:rPr>
          <w:rFonts w:ascii="Times New Roman" w:hAnsi="Times New Roman" w:cs="Times New Roman"/>
          <w:sz w:val="24"/>
          <w:szCs w:val="24"/>
        </w:rPr>
        <w:t>разработать</w:t>
      </w:r>
      <w:r w:rsidR="00475161" w:rsidRPr="00BC2559">
        <w:rPr>
          <w:rFonts w:ascii="Times New Roman" w:hAnsi="Times New Roman" w:cs="Times New Roman"/>
          <w:sz w:val="24"/>
          <w:szCs w:val="24"/>
        </w:rPr>
        <w:t xml:space="preserve"> лучшие решения для качественного достижения Ваших целей и задач!</w:t>
      </w:r>
    </w:p>
    <w:tbl>
      <w:tblPr>
        <w:tblStyle w:val="TableNormal"/>
        <w:tblW w:w="97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425"/>
        <w:gridCol w:w="1172"/>
        <w:gridCol w:w="29"/>
        <w:gridCol w:w="17"/>
        <w:gridCol w:w="10"/>
        <w:gridCol w:w="15"/>
        <w:gridCol w:w="61"/>
        <w:gridCol w:w="366"/>
        <w:gridCol w:w="16"/>
        <w:gridCol w:w="11"/>
        <w:gridCol w:w="60"/>
        <w:gridCol w:w="106"/>
        <w:gridCol w:w="15"/>
        <w:gridCol w:w="10"/>
        <w:gridCol w:w="1090"/>
        <w:gridCol w:w="440"/>
        <w:gridCol w:w="2221"/>
        <w:gridCol w:w="574"/>
        <w:gridCol w:w="7"/>
        <w:gridCol w:w="25"/>
        <w:gridCol w:w="130"/>
        <w:gridCol w:w="153"/>
        <w:gridCol w:w="440"/>
      </w:tblGrid>
      <w:tr w:rsidR="00474E13" w:rsidRPr="00365440" w14:paraId="2D4B4F8E" w14:textId="77777777" w:rsidTr="00792D05">
        <w:trPr>
          <w:trHeight w:val="163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64D3D2D0" w14:textId="7515F208" w:rsidR="00474E13" w:rsidRDefault="00474E13" w:rsidP="00FE3BBA">
            <w:pPr>
              <w:pStyle w:val="TableParagraph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организации</w:t>
            </w:r>
          </w:p>
        </w:tc>
      </w:tr>
      <w:tr w:rsidR="00474E13" w:rsidRPr="00365440" w14:paraId="1EC94B2B" w14:textId="77777777" w:rsidTr="00792D05">
        <w:trPr>
          <w:trHeight w:val="340"/>
        </w:trPr>
        <w:tc>
          <w:tcPr>
            <w:tcW w:w="9782" w:type="dxa"/>
            <w:gridSpan w:val="24"/>
          </w:tcPr>
          <w:p w14:paraId="05EE3739" w14:textId="77777777" w:rsidR="00474E13" w:rsidRDefault="00474E13" w:rsidP="00FE3BBA">
            <w:pPr>
              <w:pStyle w:val="TableParagraph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4E13" w:rsidRPr="00365440" w14:paraId="5B2BE104" w14:textId="77777777" w:rsidTr="00792D05">
        <w:trPr>
          <w:trHeight w:val="173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1CFAC387" w14:textId="53E37BE7" w:rsidR="00474E13" w:rsidRDefault="00087463" w:rsidP="00FE3BBA">
            <w:pPr>
              <w:pStyle w:val="TableParagraph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</w:t>
            </w:r>
            <w:r w:rsidR="00474E13">
              <w:rPr>
                <w:rFonts w:ascii="Times New Roman" w:hAnsi="Times New Roman" w:cs="Times New Roman"/>
                <w:lang w:val="ru-RU"/>
              </w:rPr>
              <w:t>лектронный адрес</w:t>
            </w:r>
          </w:p>
        </w:tc>
      </w:tr>
      <w:tr w:rsidR="00474E13" w:rsidRPr="00365440" w14:paraId="1210422F" w14:textId="77777777" w:rsidTr="00792D05">
        <w:trPr>
          <w:trHeight w:val="340"/>
        </w:trPr>
        <w:tc>
          <w:tcPr>
            <w:tcW w:w="9782" w:type="dxa"/>
            <w:gridSpan w:val="24"/>
          </w:tcPr>
          <w:p w14:paraId="081E6B8A" w14:textId="77777777" w:rsidR="00474E13" w:rsidRDefault="00474E13" w:rsidP="00FE3BBA">
            <w:pPr>
              <w:pStyle w:val="TableParagraph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4E13" w:rsidRPr="00365440" w14:paraId="135DF99E" w14:textId="77777777" w:rsidTr="00792D05">
        <w:trPr>
          <w:trHeight w:val="183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4A32A12C" w14:textId="1C76C6E6" w:rsidR="00474E13" w:rsidRDefault="00087463" w:rsidP="00FE3BBA">
            <w:pPr>
              <w:pStyle w:val="TableParagraph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474E13">
              <w:rPr>
                <w:rFonts w:ascii="Times New Roman" w:hAnsi="Times New Roman" w:cs="Times New Roman"/>
                <w:lang w:val="ru-RU"/>
              </w:rPr>
              <w:t>омер телефона</w:t>
            </w:r>
          </w:p>
        </w:tc>
      </w:tr>
      <w:tr w:rsidR="00474E13" w:rsidRPr="00365440" w14:paraId="38CEF2E8" w14:textId="77777777" w:rsidTr="00792D05">
        <w:trPr>
          <w:trHeight w:val="340"/>
        </w:trPr>
        <w:tc>
          <w:tcPr>
            <w:tcW w:w="9782" w:type="dxa"/>
            <w:gridSpan w:val="24"/>
          </w:tcPr>
          <w:p w14:paraId="50752310" w14:textId="77777777" w:rsidR="00474E13" w:rsidRDefault="00474E13" w:rsidP="00FE3BBA">
            <w:pPr>
              <w:pStyle w:val="TableParagraph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4E13" w:rsidRPr="00365440" w14:paraId="1DA7DACD" w14:textId="77777777" w:rsidTr="00792D05">
        <w:trPr>
          <w:trHeight w:val="16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7C45D275" w14:textId="559A0AF9" w:rsidR="00474E13" w:rsidRDefault="00474E13" w:rsidP="00FE3BBA">
            <w:pPr>
              <w:pStyle w:val="TableParagraph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Регион</w:t>
            </w:r>
          </w:p>
        </w:tc>
      </w:tr>
      <w:tr w:rsidR="00474E13" w:rsidRPr="00365440" w14:paraId="4A098EF9" w14:textId="77777777" w:rsidTr="00792D05">
        <w:trPr>
          <w:trHeight w:val="340"/>
        </w:trPr>
        <w:tc>
          <w:tcPr>
            <w:tcW w:w="9782" w:type="dxa"/>
            <w:gridSpan w:val="24"/>
          </w:tcPr>
          <w:p w14:paraId="2C155924" w14:textId="77777777" w:rsidR="00474E13" w:rsidRDefault="00474E13" w:rsidP="00FE3BBA">
            <w:pPr>
              <w:pStyle w:val="TableParagraph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74E13" w:rsidRPr="00365440" w14:paraId="16736A40" w14:textId="77777777" w:rsidTr="00792D05">
        <w:trPr>
          <w:trHeight w:val="127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79D90A77" w14:textId="5F621F33" w:rsidR="00474E13" w:rsidRDefault="00474E13" w:rsidP="00FE3BBA">
            <w:pPr>
              <w:pStyle w:val="TableParagraph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Город</w:t>
            </w:r>
          </w:p>
        </w:tc>
      </w:tr>
      <w:tr w:rsidR="00FF411D" w:rsidRPr="00365440" w14:paraId="17991348" w14:textId="77777777" w:rsidTr="00792D05">
        <w:trPr>
          <w:trHeight w:val="127"/>
        </w:trPr>
        <w:tc>
          <w:tcPr>
            <w:tcW w:w="9782" w:type="dxa"/>
            <w:gridSpan w:val="24"/>
            <w:shd w:val="clear" w:color="auto" w:fill="auto"/>
          </w:tcPr>
          <w:p w14:paraId="52D02E9D" w14:textId="77777777" w:rsidR="00FF411D" w:rsidRDefault="00FF411D" w:rsidP="00FE3BBA">
            <w:pPr>
              <w:pStyle w:val="TableParagraph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411D" w:rsidRPr="00365440" w14:paraId="225AA43F" w14:textId="77777777" w:rsidTr="00792D05">
        <w:trPr>
          <w:trHeight w:val="127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26D70800" w14:textId="39CFECB2" w:rsidR="00FF411D" w:rsidRDefault="00FF411D" w:rsidP="00FE3BBA">
            <w:pPr>
              <w:pStyle w:val="TableParagraph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Отрасль</w:t>
            </w:r>
          </w:p>
        </w:tc>
      </w:tr>
      <w:tr w:rsidR="003463CC" w:rsidRPr="00365440" w14:paraId="7366D376" w14:textId="77777777" w:rsidTr="00C87F37">
        <w:trPr>
          <w:trHeight w:val="127"/>
        </w:trPr>
        <w:tc>
          <w:tcPr>
            <w:tcW w:w="9782" w:type="dxa"/>
            <w:gridSpan w:val="24"/>
            <w:shd w:val="clear" w:color="auto" w:fill="auto"/>
          </w:tcPr>
          <w:p w14:paraId="4F3D07F3" w14:textId="77777777" w:rsidR="003463CC" w:rsidRDefault="003463CC" w:rsidP="00C87F37">
            <w:pPr>
              <w:pStyle w:val="TableParagraph"/>
              <w:ind w:left="4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7F37" w:rsidRPr="00365440" w14:paraId="52BFC8F4" w14:textId="77777777" w:rsidTr="00792D05">
        <w:trPr>
          <w:trHeight w:val="127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7074FAA0" w14:textId="34AEBD8E" w:rsidR="00C87F37" w:rsidRDefault="00C87F37" w:rsidP="00FE3BBA">
            <w:pPr>
              <w:pStyle w:val="TableParagraph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 какому сегменту относится предприятие?</w:t>
            </w:r>
          </w:p>
        </w:tc>
      </w:tr>
      <w:tr w:rsidR="00C87F37" w:rsidRPr="00365440" w14:paraId="306DDAEC" w14:textId="382AE995" w:rsidTr="00C87F37">
        <w:trPr>
          <w:trHeight w:val="678"/>
        </w:trPr>
        <w:tc>
          <w:tcPr>
            <w:tcW w:w="4032" w:type="dxa"/>
            <w:gridSpan w:val="5"/>
          </w:tcPr>
          <w:p w14:paraId="625C536D" w14:textId="7D8EE051" w:rsidR="00C87F37" w:rsidRDefault="00C87F37" w:rsidP="00C87F37">
            <w:pPr>
              <w:pStyle w:val="TableParagraph"/>
              <w:ind w:left="360" w:right="214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Микропредприятие</w:t>
            </w:r>
          </w:p>
          <w:p w14:paraId="39EF67CC" w14:textId="64906EFE" w:rsidR="00C87F37" w:rsidRDefault="00C87F37" w:rsidP="00C87F37">
            <w:pPr>
              <w:pStyle w:val="TableParagraph"/>
              <w:ind w:left="360" w:right="214"/>
              <w:jc w:val="right"/>
              <w:rPr>
                <w:rFonts w:ascii="Times New Roman" w:hAnsi="Times New Roman" w:cs="Times New Roman"/>
                <w:lang w:val="ru-RU"/>
              </w:rPr>
            </w:pPr>
            <w:r w:rsidRP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 xml:space="preserve">(не более 15 чел., выручка не более </w:t>
            </w:r>
            <w:r w:rsid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120</w:t>
            </w:r>
            <w:r w:rsidRP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млн.руб, доля сторонних организаций не более 25%)</w:t>
            </w:r>
          </w:p>
        </w:tc>
        <w:tc>
          <w:tcPr>
            <w:tcW w:w="645" w:type="dxa"/>
            <w:gridSpan w:val="8"/>
          </w:tcPr>
          <w:p w14:paraId="38512755" w14:textId="77777777" w:rsidR="00C87F37" w:rsidRPr="00C87F37" w:rsidRDefault="00C87F37">
            <w:pPr>
              <w:rPr>
                <w:rFonts w:ascii="Times New Roman" w:hAnsi="Times New Roman" w:cs="Times New Roman"/>
                <w:lang w:val="ru-RU"/>
              </w:rPr>
            </w:pPr>
          </w:p>
          <w:p w14:paraId="097DC091" w14:textId="77777777" w:rsidR="00C87F37" w:rsidRDefault="00C87F37" w:rsidP="00FE3BBA">
            <w:pPr>
              <w:pStyle w:val="TableParagraph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0" w:type="dxa"/>
            <w:gridSpan w:val="6"/>
          </w:tcPr>
          <w:p w14:paraId="4FD842A5" w14:textId="77777777" w:rsidR="00C87F37" w:rsidRDefault="00C87F37" w:rsidP="00AA5461">
            <w:pPr>
              <w:pStyle w:val="TableParagraph"/>
              <w:ind w:left="360" w:right="106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Крупный бизнес</w:t>
            </w:r>
          </w:p>
          <w:p w14:paraId="036B438B" w14:textId="7E3FE2A1" w:rsidR="00AA5461" w:rsidRDefault="00AA5461" w:rsidP="00AA5461">
            <w:pPr>
              <w:pStyle w:val="TableParagraph"/>
              <w:ind w:left="360" w:right="106"/>
              <w:jc w:val="right"/>
              <w:rPr>
                <w:rFonts w:ascii="Times New Roman" w:hAnsi="Times New Roman" w:cs="Times New Roman"/>
                <w:lang w:val="ru-RU"/>
              </w:rPr>
            </w:pPr>
            <w:r w:rsidRP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более 251</w:t>
            </w:r>
            <w:r w:rsidRP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 xml:space="preserve"> чел., выручка более 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2</w:t>
            </w:r>
            <w:r w:rsidRP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мл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рд</w:t>
            </w:r>
            <w:r w:rsidRP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.руб)</w:t>
            </w:r>
          </w:p>
        </w:tc>
        <w:tc>
          <w:tcPr>
            <w:tcW w:w="755" w:type="dxa"/>
            <w:gridSpan w:val="5"/>
          </w:tcPr>
          <w:p w14:paraId="4BBCA407" w14:textId="77777777" w:rsidR="00C87F37" w:rsidRPr="00AA5461" w:rsidRDefault="00C87F37">
            <w:pPr>
              <w:rPr>
                <w:rFonts w:ascii="Times New Roman" w:hAnsi="Times New Roman" w:cs="Times New Roman"/>
                <w:lang w:val="ru-RU"/>
              </w:rPr>
            </w:pPr>
          </w:p>
          <w:p w14:paraId="614FC16F" w14:textId="77777777" w:rsidR="00C87F37" w:rsidRDefault="00C87F37" w:rsidP="00FE3BBA">
            <w:pPr>
              <w:pStyle w:val="TableParagraph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7F37" w:rsidRPr="00365440" w14:paraId="28D43CF3" w14:textId="41E87E52" w:rsidTr="00C87F37">
        <w:trPr>
          <w:trHeight w:val="825"/>
        </w:trPr>
        <w:tc>
          <w:tcPr>
            <w:tcW w:w="4032" w:type="dxa"/>
            <w:gridSpan w:val="5"/>
          </w:tcPr>
          <w:p w14:paraId="2E38D681" w14:textId="77777777" w:rsidR="00C87F37" w:rsidRDefault="00C87F37" w:rsidP="00C87F37">
            <w:pPr>
              <w:pStyle w:val="TableParagraph"/>
              <w:ind w:left="360" w:right="214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Малое предприятие</w:t>
            </w:r>
          </w:p>
          <w:p w14:paraId="0327CC46" w14:textId="347563DF" w:rsidR="00C87F37" w:rsidRDefault="00C87F37" w:rsidP="00C87F37">
            <w:pPr>
              <w:pStyle w:val="TableParagraph"/>
              <w:ind w:left="360" w:right="214"/>
              <w:jc w:val="right"/>
              <w:rPr>
                <w:rFonts w:ascii="Times New Roman" w:hAnsi="Times New Roman" w:cs="Times New Roman"/>
                <w:lang w:val="ru-RU"/>
              </w:rPr>
            </w:pPr>
            <w:r w:rsidRP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 xml:space="preserve">(не более 100чел., выручка не более </w:t>
            </w:r>
            <w:r w:rsid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8</w:t>
            </w:r>
            <w:r w:rsidRP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00млн.руб, доля сторонних организаций не более 25%)</w:t>
            </w:r>
          </w:p>
        </w:tc>
        <w:tc>
          <w:tcPr>
            <w:tcW w:w="645" w:type="dxa"/>
            <w:gridSpan w:val="8"/>
          </w:tcPr>
          <w:p w14:paraId="5D6955E3" w14:textId="77777777" w:rsidR="00C87F37" w:rsidRDefault="00C87F37" w:rsidP="00FE3BBA">
            <w:pPr>
              <w:pStyle w:val="TableParagraph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0" w:type="dxa"/>
            <w:gridSpan w:val="6"/>
          </w:tcPr>
          <w:p w14:paraId="3D73FC94" w14:textId="1145ADCC" w:rsidR="00C87F37" w:rsidRDefault="00AA5461" w:rsidP="00AA5461">
            <w:pPr>
              <w:pStyle w:val="TableParagraph"/>
              <w:ind w:left="360" w:right="106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Госкорпорации</w:t>
            </w:r>
          </w:p>
        </w:tc>
        <w:tc>
          <w:tcPr>
            <w:tcW w:w="755" w:type="dxa"/>
            <w:gridSpan w:val="5"/>
          </w:tcPr>
          <w:p w14:paraId="0F42F3BF" w14:textId="77777777" w:rsidR="00C87F37" w:rsidRDefault="00C87F37" w:rsidP="00FE3BBA">
            <w:pPr>
              <w:pStyle w:val="TableParagraph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87F37" w:rsidRPr="00365440" w14:paraId="6248A99C" w14:textId="7C3BC36C" w:rsidTr="00C87F37">
        <w:trPr>
          <w:trHeight w:val="663"/>
        </w:trPr>
        <w:tc>
          <w:tcPr>
            <w:tcW w:w="4032" w:type="dxa"/>
            <w:gridSpan w:val="5"/>
          </w:tcPr>
          <w:p w14:paraId="5830C170" w14:textId="77777777" w:rsidR="00C87F37" w:rsidRDefault="00C87F37" w:rsidP="00C87F37">
            <w:pPr>
              <w:pStyle w:val="TableParagraph"/>
              <w:ind w:left="360" w:right="214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Среднее предприятие</w:t>
            </w:r>
          </w:p>
          <w:p w14:paraId="65C56F38" w14:textId="0EC09E1B" w:rsidR="00C87F37" w:rsidRDefault="00C87F37" w:rsidP="00C87F37">
            <w:pPr>
              <w:pStyle w:val="TableParagraph"/>
              <w:ind w:left="360" w:right="214"/>
              <w:jc w:val="right"/>
              <w:rPr>
                <w:rFonts w:ascii="Times New Roman" w:hAnsi="Times New Roman" w:cs="Times New Roman"/>
                <w:lang w:val="ru-RU"/>
              </w:rPr>
            </w:pPr>
            <w:r w:rsidRP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 xml:space="preserve">(от 101 до 250 чел., выручка до </w:t>
            </w:r>
            <w:r w:rsid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2</w:t>
            </w:r>
            <w:r w:rsidRPr="00AA5461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ru-RU"/>
              </w:rPr>
              <w:t>млрд.руб, доля сторонних организаций не более 25%)</w:t>
            </w:r>
          </w:p>
        </w:tc>
        <w:tc>
          <w:tcPr>
            <w:tcW w:w="645" w:type="dxa"/>
            <w:gridSpan w:val="8"/>
          </w:tcPr>
          <w:p w14:paraId="31FDCE9F" w14:textId="77777777" w:rsidR="00C87F37" w:rsidRDefault="00C87F37" w:rsidP="00FE3BBA">
            <w:pPr>
              <w:pStyle w:val="TableParagraph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0" w:type="dxa"/>
            <w:gridSpan w:val="6"/>
          </w:tcPr>
          <w:p w14:paraId="4B5A34B4" w14:textId="77777777" w:rsidR="00C87F37" w:rsidRDefault="00C87F37" w:rsidP="00AA5461">
            <w:pPr>
              <w:pStyle w:val="TableParagraph"/>
              <w:ind w:left="360" w:right="106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5" w:type="dxa"/>
            <w:gridSpan w:val="5"/>
          </w:tcPr>
          <w:p w14:paraId="1BC4FDD3" w14:textId="77777777" w:rsidR="00C87F37" w:rsidRDefault="00C87F37" w:rsidP="00FE3BBA">
            <w:pPr>
              <w:pStyle w:val="TableParagraph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4B47" w:rsidRPr="00982352" w14:paraId="3A44C008" w14:textId="77777777" w:rsidTr="00792D05">
        <w:trPr>
          <w:trHeight w:val="340"/>
        </w:trPr>
        <w:tc>
          <w:tcPr>
            <w:tcW w:w="9782" w:type="dxa"/>
            <w:gridSpan w:val="2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1C5063" w14:textId="77777777" w:rsidR="00E34B47" w:rsidRPr="00FE3BBA" w:rsidRDefault="00E34B47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Какие типы станков используются на предприятии? Проставьте значения от 1 до 5 (где 5-больше, 1-меньше)?</w:t>
            </w:r>
          </w:p>
        </w:tc>
      </w:tr>
      <w:tr w:rsidR="00E34B47" w:rsidRPr="002856CC" w14:paraId="51139796" w14:textId="77777777" w:rsidTr="00C87F37">
        <w:trPr>
          <w:trHeight w:val="390"/>
        </w:trPr>
        <w:tc>
          <w:tcPr>
            <w:tcW w:w="4042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7A87B31E" w14:textId="77777777" w:rsidR="00E34B47" w:rsidRPr="00FE3BBA" w:rsidRDefault="00E34B47" w:rsidP="00FE3BBA">
            <w:pPr>
              <w:ind w:left="360" w:right="132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 xml:space="preserve">Токарные </w:t>
            </w:r>
          </w:p>
        </w:tc>
        <w:tc>
          <w:tcPr>
            <w:tcW w:w="660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14:paraId="42EF794A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DB3B" w14:textId="77777777" w:rsidR="00E34B47" w:rsidRPr="00FE3BBA" w:rsidRDefault="00E34B47" w:rsidP="00FE3BBA">
            <w:pPr>
              <w:ind w:left="360" w:right="181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Строгальные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0434DFD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E34B47" w14:paraId="1DE65AEC" w14:textId="77777777" w:rsidTr="00C87F37">
        <w:trPr>
          <w:trHeight w:val="409"/>
        </w:trPr>
        <w:tc>
          <w:tcPr>
            <w:tcW w:w="4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2390" w14:textId="77777777" w:rsidR="00E34B47" w:rsidRPr="00FE3BBA" w:rsidRDefault="00E34B47" w:rsidP="00FE3BBA">
            <w:pPr>
              <w:ind w:left="360" w:right="132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Сверлильные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55DA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86DB" w14:textId="77777777" w:rsidR="00E34B47" w:rsidRPr="00FE3BBA" w:rsidRDefault="00E34B47" w:rsidP="00FE3BBA">
            <w:pPr>
              <w:ind w:left="360" w:right="181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 xml:space="preserve">Разрезные 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4405F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E34B47" w14:paraId="7E8DEF9D" w14:textId="77777777" w:rsidTr="00C87F37">
        <w:trPr>
          <w:trHeight w:val="413"/>
        </w:trPr>
        <w:tc>
          <w:tcPr>
            <w:tcW w:w="4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E47B" w14:textId="77777777" w:rsidR="00E34B47" w:rsidRPr="00FE3BBA" w:rsidRDefault="00E34B47" w:rsidP="00FE3BBA">
            <w:pPr>
              <w:ind w:left="360" w:right="132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Шлифовальные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06DE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57BB" w14:textId="77777777" w:rsidR="00E34B47" w:rsidRPr="00FE3BBA" w:rsidRDefault="00E34B47" w:rsidP="00FE3BBA">
            <w:pPr>
              <w:ind w:left="360" w:right="181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Протяжные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255AF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E34B47" w14:paraId="3D58F988" w14:textId="77777777" w:rsidTr="00C87F37">
        <w:trPr>
          <w:trHeight w:val="408"/>
        </w:trPr>
        <w:tc>
          <w:tcPr>
            <w:tcW w:w="4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6075" w14:textId="77777777" w:rsidR="00E34B47" w:rsidRPr="00FE3BBA" w:rsidRDefault="00E34B47" w:rsidP="00FE3BBA">
            <w:pPr>
              <w:ind w:left="360" w:right="132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Полировочные и доводочные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3D3F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846F" w14:textId="77777777" w:rsidR="00E34B47" w:rsidRPr="00FE3BBA" w:rsidRDefault="00E34B47" w:rsidP="00FE3BBA">
            <w:pPr>
              <w:ind w:left="360" w:right="181"/>
              <w:jc w:val="righ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E3BBA">
              <w:rPr>
                <w:rFonts w:ascii="Times New Roman" w:hAnsi="Times New Roman" w:cs="Times New Roman"/>
                <w:lang w:val="ru-RU"/>
              </w:rPr>
              <w:t>Резьбообрабатывающие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67B66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E34B47" w14:paraId="4CB0B384" w14:textId="77777777" w:rsidTr="00C87F37">
        <w:trPr>
          <w:trHeight w:val="415"/>
        </w:trPr>
        <w:tc>
          <w:tcPr>
            <w:tcW w:w="4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AB74" w14:textId="77777777" w:rsidR="00E34B47" w:rsidRPr="00FE3BBA" w:rsidRDefault="00E34B47" w:rsidP="00FE3BBA">
            <w:pPr>
              <w:ind w:left="360" w:right="132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Зубообрабатывающие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3AD7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F855" w14:textId="77777777" w:rsidR="00E34B47" w:rsidRPr="00FE3BBA" w:rsidRDefault="00E34B47" w:rsidP="00FE3BBA">
            <w:pPr>
              <w:ind w:left="360" w:right="181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Аддитивные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D7DA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E34B47" w14:paraId="2960AD16" w14:textId="77777777" w:rsidTr="00C87F37">
        <w:trPr>
          <w:trHeight w:val="421"/>
        </w:trPr>
        <w:tc>
          <w:tcPr>
            <w:tcW w:w="4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951" w14:textId="77777777" w:rsidR="00E34B47" w:rsidRPr="00FE3BBA" w:rsidRDefault="00E34B47" w:rsidP="00FE3BBA">
            <w:pPr>
              <w:ind w:left="360" w:right="132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Фрезерные</w:t>
            </w:r>
          </w:p>
        </w:tc>
        <w:tc>
          <w:tcPr>
            <w:tcW w:w="66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6484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D87E" w14:textId="77777777" w:rsidR="00E34B47" w:rsidRPr="00FE3BBA" w:rsidRDefault="00E34B47" w:rsidP="00FE3BBA">
            <w:pPr>
              <w:ind w:left="360" w:right="181"/>
              <w:jc w:val="right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Вспомогательные и др.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550FB" w14:textId="77777777" w:rsidR="00E34B47" w:rsidRPr="00FE3BBA" w:rsidRDefault="00E34B47" w:rsidP="00FE3BB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74E13" w:rsidRPr="00365440" w14:paraId="393B098A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02D179D1" w14:textId="378D434D" w:rsidR="00474E13" w:rsidRPr="000C74C6" w:rsidRDefault="0005228D" w:rsidP="00FE3BBA">
            <w:pPr>
              <w:pStyle w:val="TableParagraph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Оцените степень важности</w:t>
            </w:r>
            <w:r w:rsidR="00474E13">
              <w:rPr>
                <w:rFonts w:ascii="Times New Roman" w:hAnsi="Times New Roman" w:cs="Times New Roman"/>
                <w:lang w:val="ru-RU"/>
              </w:rPr>
              <w:t xml:space="preserve"> критери</w:t>
            </w:r>
            <w:r>
              <w:rPr>
                <w:rFonts w:ascii="Times New Roman" w:hAnsi="Times New Roman" w:cs="Times New Roman"/>
                <w:lang w:val="ru-RU"/>
              </w:rPr>
              <w:t>ев при выборе оборудования и поставщика проставив</w:t>
            </w:r>
            <w:r w:rsidR="00474E13">
              <w:rPr>
                <w:rFonts w:ascii="Times New Roman" w:hAnsi="Times New Roman" w:cs="Times New Roman"/>
                <w:lang w:val="ru-RU"/>
              </w:rPr>
              <w:t xml:space="preserve"> значение от 1 до 10 (где 1-критерий не важен, 10 – очень важный критерий)</w:t>
            </w:r>
          </w:p>
        </w:tc>
      </w:tr>
      <w:tr w:rsidR="000C74C6" w:rsidRPr="00365440" w14:paraId="77919B6D" w14:textId="77777777" w:rsidTr="00C87F37">
        <w:trPr>
          <w:trHeight w:val="340"/>
        </w:trPr>
        <w:tc>
          <w:tcPr>
            <w:tcW w:w="8453" w:type="dxa"/>
            <w:gridSpan w:val="18"/>
          </w:tcPr>
          <w:p w14:paraId="114F86EF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681C">
              <w:rPr>
                <w:rFonts w:ascii="Times New Roman" w:hAnsi="Times New Roman" w:cs="Times New Roman"/>
              </w:rPr>
              <w:t>Надежность</w:t>
            </w:r>
            <w:proofErr w:type="spellEnd"/>
          </w:p>
        </w:tc>
        <w:tc>
          <w:tcPr>
            <w:tcW w:w="1329" w:type="dxa"/>
            <w:gridSpan w:val="6"/>
            <w:vAlign w:val="center"/>
          </w:tcPr>
          <w:p w14:paraId="32F83838" w14:textId="28E9B8F8" w:rsidR="000C74C6" w:rsidRPr="009E2046" w:rsidRDefault="000C74C6" w:rsidP="005C762C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74C6" w:rsidRPr="00365440" w14:paraId="66F7B7E6" w14:textId="77777777" w:rsidTr="00C87F37">
        <w:trPr>
          <w:trHeight w:val="340"/>
        </w:trPr>
        <w:tc>
          <w:tcPr>
            <w:tcW w:w="8453" w:type="dxa"/>
            <w:gridSpan w:val="18"/>
          </w:tcPr>
          <w:p w14:paraId="52561F1F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B681C">
              <w:rPr>
                <w:rFonts w:ascii="Times New Roman" w:hAnsi="Times New Roman" w:cs="Times New Roman"/>
              </w:rPr>
              <w:t>Эксплуатационные</w:t>
            </w:r>
            <w:proofErr w:type="spellEnd"/>
            <w:r w:rsidRPr="007B681C">
              <w:rPr>
                <w:rFonts w:ascii="Times New Roman" w:hAnsi="Times New Roman" w:cs="Times New Roman"/>
              </w:rPr>
              <w:t xml:space="preserve"> </w:t>
            </w:r>
            <w:r w:rsidRPr="007B681C">
              <w:rPr>
                <w:rFonts w:ascii="Times New Roman" w:hAnsi="Times New Roman" w:cs="Times New Roman"/>
                <w:spacing w:val="11"/>
              </w:rPr>
              <w:t xml:space="preserve"> </w:t>
            </w:r>
            <w:proofErr w:type="spellStart"/>
            <w:r w:rsidRPr="007B681C">
              <w:rPr>
                <w:rFonts w:ascii="Times New Roman" w:hAnsi="Times New Roman" w:cs="Times New Roman"/>
              </w:rPr>
              <w:t>характеристики</w:t>
            </w:r>
            <w:proofErr w:type="spellEnd"/>
            <w:proofErr w:type="gramEnd"/>
          </w:p>
        </w:tc>
        <w:tc>
          <w:tcPr>
            <w:tcW w:w="1329" w:type="dxa"/>
            <w:gridSpan w:val="6"/>
            <w:vAlign w:val="center"/>
          </w:tcPr>
          <w:p w14:paraId="4CF4D0B6" w14:textId="2969D7AA" w:rsidR="000C74C6" w:rsidRPr="009E2046" w:rsidRDefault="000C74C6" w:rsidP="005C762C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74C6" w:rsidRPr="00365440" w14:paraId="080FB5D6" w14:textId="77777777" w:rsidTr="00C87F37">
        <w:trPr>
          <w:trHeight w:val="340"/>
        </w:trPr>
        <w:tc>
          <w:tcPr>
            <w:tcW w:w="8453" w:type="dxa"/>
            <w:gridSpan w:val="18"/>
          </w:tcPr>
          <w:p w14:paraId="45286DA6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681C">
              <w:rPr>
                <w:rFonts w:ascii="Times New Roman" w:hAnsi="Times New Roman" w:cs="Times New Roman"/>
              </w:rPr>
              <w:t>Точность</w:t>
            </w:r>
            <w:proofErr w:type="spellEnd"/>
            <w:r w:rsidRPr="007B681C"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spellStart"/>
            <w:r w:rsidRPr="007B681C">
              <w:rPr>
                <w:rFonts w:ascii="Times New Roman" w:hAnsi="Times New Roman" w:cs="Times New Roman"/>
              </w:rPr>
              <w:t>обработки</w:t>
            </w:r>
            <w:proofErr w:type="spellEnd"/>
          </w:p>
        </w:tc>
        <w:tc>
          <w:tcPr>
            <w:tcW w:w="1329" w:type="dxa"/>
            <w:gridSpan w:val="6"/>
            <w:vAlign w:val="center"/>
          </w:tcPr>
          <w:p w14:paraId="3B0348E1" w14:textId="5C8358DE" w:rsidR="000C74C6" w:rsidRPr="009E2046" w:rsidRDefault="000C74C6" w:rsidP="005C762C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74C6" w:rsidRPr="00365440" w14:paraId="19EB4C14" w14:textId="77777777" w:rsidTr="00C87F37">
        <w:trPr>
          <w:trHeight w:val="340"/>
        </w:trPr>
        <w:tc>
          <w:tcPr>
            <w:tcW w:w="8453" w:type="dxa"/>
            <w:gridSpan w:val="18"/>
          </w:tcPr>
          <w:p w14:paraId="15DAD78C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681C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7B681C">
              <w:rPr>
                <w:rFonts w:ascii="Times New Roman" w:hAnsi="Times New Roman" w:cs="Times New Roman"/>
                <w:spacing w:val="24"/>
              </w:rPr>
              <w:t xml:space="preserve"> </w:t>
            </w:r>
            <w:proofErr w:type="spellStart"/>
            <w:r w:rsidRPr="007B681C">
              <w:rPr>
                <w:rFonts w:ascii="Times New Roman" w:hAnsi="Times New Roman" w:cs="Times New Roman"/>
              </w:rPr>
              <w:t>запасных</w:t>
            </w:r>
            <w:proofErr w:type="spellEnd"/>
            <w:r w:rsidRPr="007B681C">
              <w:rPr>
                <w:rFonts w:ascii="Times New Roman" w:hAnsi="Times New Roman" w:cs="Times New Roman"/>
                <w:spacing w:val="24"/>
              </w:rPr>
              <w:t xml:space="preserve"> </w:t>
            </w:r>
            <w:proofErr w:type="spellStart"/>
            <w:r w:rsidRPr="007B681C">
              <w:rPr>
                <w:rFonts w:ascii="Times New Roman" w:hAnsi="Times New Roman" w:cs="Times New Roman"/>
              </w:rPr>
              <w:t>частей</w:t>
            </w:r>
            <w:proofErr w:type="spellEnd"/>
          </w:p>
        </w:tc>
        <w:tc>
          <w:tcPr>
            <w:tcW w:w="1329" w:type="dxa"/>
            <w:gridSpan w:val="6"/>
            <w:vAlign w:val="center"/>
          </w:tcPr>
          <w:p w14:paraId="078BD15B" w14:textId="35F51AC2" w:rsidR="000C74C6" w:rsidRPr="009E2046" w:rsidRDefault="000C74C6" w:rsidP="005C762C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74C6" w:rsidRPr="00365440" w14:paraId="72D5587B" w14:textId="77777777" w:rsidTr="00C87F37">
        <w:trPr>
          <w:trHeight w:val="340"/>
        </w:trPr>
        <w:tc>
          <w:tcPr>
            <w:tcW w:w="8453" w:type="dxa"/>
            <w:gridSpan w:val="18"/>
          </w:tcPr>
          <w:p w14:paraId="0BFADFFB" w14:textId="77777777" w:rsidR="000C74C6" w:rsidRPr="007B681C" w:rsidRDefault="000C74C6" w:rsidP="00462D53">
            <w:pPr>
              <w:pStyle w:val="TableParagraph"/>
              <w:ind w:right="839" w:firstLine="135"/>
              <w:rPr>
                <w:rFonts w:ascii="Times New Roman" w:eastAsia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lastRenderedPageBreak/>
              <w:t>Возможность</w:t>
            </w:r>
            <w:r w:rsidRPr="007B681C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своевременного</w:t>
            </w:r>
            <w:r w:rsidRPr="007B681C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7B681C">
              <w:rPr>
                <w:rFonts w:ascii="Times New Roman" w:hAnsi="Times New Roman" w:cs="Times New Roman"/>
                <w:w w:val="10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возникших</w:t>
            </w:r>
            <w:r w:rsidRPr="007B681C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проблем</w:t>
            </w:r>
          </w:p>
        </w:tc>
        <w:tc>
          <w:tcPr>
            <w:tcW w:w="1329" w:type="dxa"/>
            <w:gridSpan w:val="6"/>
            <w:vAlign w:val="center"/>
          </w:tcPr>
          <w:p w14:paraId="326F4C78" w14:textId="171063B7" w:rsidR="000C74C6" w:rsidRPr="000C74C6" w:rsidRDefault="000C74C6" w:rsidP="005C762C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C74C6" w:rsidRPr="00365440" w14:paraId="5DAAB747" w14:textId="77777777" w:rsidTr="00C87F37">
        <w:trPr>
          <w:trHeight w:val="340"/>
        </w:trPr>
        <w:tc>
          <w:tcPr>
            <w:tcW w:w="8453" w:type="dxa"/>
            <w:gridSpan w:val="18"/>
          </w:tcPr>
          <w:p w14:paraId="6F62D282" w14:textId="77777777" w:rsidR="000C74C6" w:rsidRPr="007B681C" w:rsidRDefault="000C74C6" w:rsidP="00462D53">
            <w:pPr>
              <w:pStyle w:val="TableParagraph"/>
              <w:ind w:right="376" w:firstLine="135"/>
              <w:rPr>
                <w:rFonts w:ascii="Times New Roman" w:eastAsia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Наличие</w:t>
            </w:r>
            <w:r w:rsidRPr="007B681C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7B681C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заводского</w:t>
            </w:r>
            <w:r w:rsidRPr="007B681C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обслуживания</w:t>
            </w:r>
            <w:r w:rsidRPr="007B681C">
              <w:rPr>
                <w:rFonts w:ascii="Times New Roman" w:hAnsi="Times New Roman" w:cs="Times New Roman"/>
                <w:w w:val="10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станков</w:t>
            </w:r>
            <w:r w:rsidRPr="007B681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и</w:t>
            </w:r>
            <w:r w:rsidRPr="007B681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технической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поддержки</w:t>
            </w:r>
          </w:p>
        </w:tc>
        <w:tc>
          <w:tcPr>
            <w:tcW w:w="1329" w:type="dxa"/>
            <w:gridSpan w:val="6"/>
            <w:vAlign w:val="center"/>
          </w:tcPr>
          <w:p w14:paraId="3D32B731" w14:textId="6ACE11C9" w:rsidR="000C74C6" w:rsidRPr="000C74C6" w:rsidRDefault="000C74C6" w:rsidP="005C762C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C74C6" w:rsidRPr="00365440" w14:paraId="37DB92DB" w14:textId="77777777" w:rsidTr="00C87F37">
        <w:trPr>
          <w:trHeight w:val="340"/>
        </w:trPr>
        <w:tc>
          <w:tcPr>
            <w:tcW w:w="8453" w:type="dxa"/>
            <w:gridSpan w:val="18"/>
          </w:tcPr>
          <w:p w14:paraId="0FB5EA1E" w14:textId="77777777" w:rsidR="000C74C6" w:rsidRPr="007B681C" w:rsidRDefault="000C74C6" w:rsidP="00462D53">
            <w:pPr>
              <w:pStyle w:val="TableParagraph"/>
              <w:ind w:right="119" w:firstLine="135"/>
              <w:rPr>
                <w:rFonts w:ascii="Times New Roman" w:eastAsia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Легкость</w:t>
            </w:r>
            <w:r w:rsidRPr="007B681C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работы</w:t>
            </w:r>
            <w:r w:rsidRPr="007B681C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на</w:t>
            </w:r>
            <w:r w:rsidRPr="007B681C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станке</w:t>
            </w:r>
            <w:r w:rsidRPr="007B681C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и</w:t>
            </w:r>
            <w:r w:rsidRPr="007B681C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удобство</w:t>
            </w:r>
            <w:r w:rsidRPr="007B681C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доступа</w:t>
            </w:r>
            <w:r w:rsidRPr="007B681C">
              <w:rPr>
                <w:rFonts w:ascii="Times New Roman" w:hAnsi="Times New Roman" w:cs="Times New Roman"/>
                <w:w w:val="10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к</w:t>
            </w:r>
            <w:r w:rsidRPr="007B681C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нему</w:t>
            </w:r>
          </w:p>
        </w:tc>
        <w:tc>
          <w:tcPr>
            <w:tcW w:w="1329" w:type="dxa"/>
            <w:gridSpan w:val="6"/>
            <w:vAlign w:val="center"/>
          </w:tcPr>
          <w:p w14:paraId="50E337AC" w14:textId="7E8D2F99" w:rsidR="000C74C6" w:rsidRPr="000C74C6" w:rsidRDefault="000C74C6" w:rsidP="005C762C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C74C6" w:rsidRPr="00365440" w14:paraId="04FD71C4" w14:textId="77777777" w:rsidTr="00C87F37">
        <w:trPr>
          <w:trHeight w:val="340"/>
        </w:trPr>
        <w:tc>
          <w:tcPr>
            <w:tcW w:w="8453" w:type="dxa"/>
            <w:gridSpan w:val="18"/>
          </w:tcPr>
          <w:p w14:paraId="27C60A66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681C">
              <w:rPr>
                <w:rFonts w:ascii="Times New Roman" w:hAnsi="Times New Roman" w:cs="Times New Roman"/>
              </w:rPr>
              <w:t>Возможности</w:t>
            </w:r>
            <w:proofErr w:type="spellEnd"/>
            <w:r w:rsidRPr="007B681C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Pr="007B681C">
              <w:rPr>
                <w:rFonts w:ascii="Times New Roman" w:hAnsi="Times New Roman" w:cs="Times New Roman"/>
              </w:rPr>
              <w:t>системы</w:t>
            </w:r>
            <w:proofErr w:type="spellEnd"/>
            <w:r w:rsidRPr="007B681C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B681C">
              <w:rPr>
                <w:rFonts w:ascii="Times New Roman" w:hAnsi="Times New Roman" w:cs="Times New Roman"/>
              </w:rPr>
              <w:t>ЧПУ</w:t>
            </w:r>
          </w:p>
        </w:tc>
        <w:tc>
          <w:tcPr>
            <w:tcW w:w="1329" w:type="dxa"/>
            <w:gridSpan w:val="6"/>
            <w:vAlign w:val="center"/>
          </w:tcPr>
          <w:p w14:paraId="7389B54E" w14:textId="0967E9DC" w:rsidR="000C74C6" w:rsidRPr="009E2046" w:rsidRDefault="000C74C6" w:rsidP="005C762C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74C6" w:rsidRPr="00365440" w14:paraId="2CA7ACE0" w14:textId="77777777" w:rsidTr="00C87F37">
        <w:trPr>
          <w:trHeight w:val="340"/>
        </w:trPr>
        <w:tc>
          <w:tcPr>
            <w:tcW w:w="8453" w:type="dxa"/>
            <w:gridSpan w:val="18"/>
          </w:tcPr>
          <w:p w14:paraId="107491A4" w14:textId="77777777" w:rsidR="000C74C6" w:rsidRPr="007B681C" w:rsidRDefault="000C74C6" w:rsidP="00462D53">
            <w:pPr>
              <w:pStyle w:val="TableParagraph"/>
              <w:ind w:left="135"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Наличие</w:t>
            </w:r>
            <w:r w:rsidRPr="007B681C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в</w:t>
            </w:r>
            <w:r w:rsidRPr="007B681C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данном</w:t>
            </w:r>
            <w:r w:rsidRPr="007B681C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регионе</w:t>
            </w:r>
            <w:r w:rsidRPr="007B681C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сервисной</w:t>
            </w:r>
            <w:r w:rsidRPr="007B681C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службы</w:t>
            </w:r>
            <w:r w:rsidRPr="007B681C">
              <w:rPr>
                <w:rFonts w:ascii="Times New Roman" w:hAnsi="Times New Roman" w:cs="Times New Roman"/>
                <w:w w:val="10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поставщика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и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технической</w:t>
            </w:r>
            <w:r w:rsidRPr="007B681C">
              <w:rPr>
                <w:rFonts w:ascii="Times New Roman" w:hAnsi="Times New Roman" w:cs="Times New Roman"/>
                <w:w w:val="10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поддержки</w:t>
            </w:r>
          </w:p>
        </w:tc>
        <w:tc>
          <w:tcPr>
            <w:tcW w:w="1329" w:type="dxa"/>
            <w:gridSpan w:val="6"/>
            <w:vAlign w:val="center"/>
          </w:tcPr>
          <w:p w14:paraId="630407AF" w14:textId="72835856" w:rsidR="000C74C6" w:rsidRPr="000C74C6" w:rsidRDefault="000C74C6" w:rsidP="005C762C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C74C6" w:rsidRPr="00365440" w14:paraId="776BA773" w14:textId="77777777" w:rsidTr="00C87F37">
        <w:trPr>
          <w:trHeight w:val="340"/>
        </w:trPr>
        <w:tc>
          <w:tcPr>
            <w:tcW w:w="8453" w:type="dxa"/>
            <w:gridSpan w:val="18"/>
          </w:tcPr>
          <w:p w14:paraId="0B900500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681C">
              <w:rPr>
                <w:rFonts w:ascii="Times New Roman" w:hAnsi="Times New Roman" w:cs="Times New Roman"/>
              </w:rPr>
              <w:t>Простота</w:t>
            </w:r>
            <w:proofErr w:type="spellEnd"/>
            <w:r w:rsidRPr="007B681C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7B681C">
              <w:rPr>
                <w:rFonts w:ascii="Times New Roman" w:hAnsi="Times New Roman" w:cs="Times New Roman"/>
              </w:rPr>
              <w:t>эксплуатации</w:t>
            </w:r>
            <w:proofErr w:type="spellEnd"/>
            <w:r w:rsidRPr="007B681C">
              <w:rPr>
                <w:rFonts w:ascii="Times New Roman" w:hAnsi="Times New Roman" w:cs="Times New Roman"/>
                <w:spacing w:val="29"/>
              </w:rPr>
              <w:t xml:space="preserve"> </w:t>
            </w:r>
            <w:proofErr w:type="spellStart"/>
            <w:r w:rsidRPr="007B681C">
              <w:rPr>
                <w:rFonts w:ascii="Times New Roman" w:hAnsi="Times New Roman" w:cs="Times New Roman"/>
              </w:rPr>
              <w:t>станка</w:t>
            </w:r>
            <w:proofErr w:type="spellEnd"/>
          </w:p>
        </w:tc>
        <w:tc>
          <w:tcPr>
            <w:tcW w:w="1329" w:type="dxa"/>
            <w:gridSpan w:val="6"/>
            <w:vAlign w:val="center"/>
          </w:tcPr>
          <w:p w14:paraId="2F1C9ACE" w14:textId="33E0DD05" w:rsidR="000C74C6" w:rsidRPr="009E2046" w:rsidRDefault="000C74C6" w:rsidP="005C762C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74C6" w:rsidRPr="00DC48C4" w14:paraId="264B5DD5" w14:textId="77777777" w:rsidTr="00C87F37">
        <w:trPr>
          <w:trHeight w:val="340"/>
        </w:trPr>
        <w:tc>
          <w:tcPr>
            <w:tcW w:w="8453" w:type="dxa"/>
            <w:gridSpan w:val="18"/>
          </w:tcPr>
          <w:p w14:paraId="489E7E7B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Полная</w:t>
            </w:r>
            <w:r w:rsidRPr="007B681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документация,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поставляемая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вместе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со станками</w:t>
            </w:r>
          </w:p>
        </w:tc>
        <w:tc>
          <w:tcPr>
            <w:tcW w:w="1329" w:type="dxa"/>
            <w:gridSpan w:val="6"/>
            <w:vAlign w:val="center"/>
          </w:tcPr>
          <w:p w14:paraId="03672036" w14:textId="548BD35E" w:rsidR="000C74C6" w:rsidRPr="009E2046" w:rsidRDefault="000C74C6" w:rsidP="005C7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74C6" w:rsidRPr="00DC48C4" w14:paraId="55C87CFA" w14:textId="77777777" w:rsidTr="00C87F37">
        <w:trPr>
          <w:trHeight w:val="340"/>
        </w:trPr>
        <w:tc>
          <w:tcPr>
            <w:tcW w:w="8453" w:type="dxa"/>
            <w:gridSpan w:val="18"/>
          </w:tcPr>
          <w:p w14:paraId="35552412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Время</w:t>
            </w:r>
            <w:r w:rsidRPr="007B681C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цикла</w:t>
            </w:r>
            <w:r w:rsidRPr="007B681C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обработки</w:t>
            </w:r>
            <w:r w:rsidRPr="007B681C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и</w:t>
            </w:r>
            <w:r w:rsidRPr="007B681C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скорость</w:t>
            </w:r>
            <w:r w:rsidRPr="007B681C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проведения операции</w:t>
            </w:r>
          </w:p>
        </w:tc>
        <w:tc>
          <w:tcPr>
            <w:tcW w:w="1329" w:type="dxa"/>
            <w:gridSpan w:val="6"/>
            <w:vAlign w:val="center"/>
          </w:tcPr>
          <w:p w14:paraId="1E559F2E" w14:textId="1338B317" w:rsidR="000C74C6" w:rsidRPr="009E2046" w:rsidRDefault="000C74C6" w:rsidP="005C7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74C6" w:rsidRPr="00DC48C4" w14:paraId="70F27C4D" w14:textId="77777777" w:rsidTr="00C87F37">
        <w:trPr>
          <w:trHeight w:val="340"/>
        </w:trPr>
        <w:tc>
          <w:tcPr>
            <w:tcW w:w="8453" w:type="dxa"/>
            <w:gridSpan w:val="18"/>
          </w:tcPr>
          <w:p w14:paraId="5A532240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Возможность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телефонной</w:t>
            </w:r>
            <w:r w:rsidRPr="007B681C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связи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</w:t>
            </w:r>
            <w:r w:rsidRPr="007B681C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поставщиком</w:t>
            </w:r>
          </w:p>
        </w:tc>
        <w:tc>
          <w:tcPr>
            <w:tcW w:w="1329" w:type="dxa"/>
            <w:gridSpan w:val="6"/>
            <w:vAlign w:val="center"/>
          </w:tcPr>
          <w:p w14:paraId="4255CEFC" w14:textId="013B2917" w:rsidR="000C74C6" w:rsidRPr="009E2046" w:rsidRDefault="000C74C6" w:rsidP="005C762C">
            <w:pPr>
              <w:pStyle w:val="TableParagraph"/>
              <w:ind w:left="5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74C6" w:rsidRPr="00DC48C4" w14:paraId="4B9BDE53" w14:textId="77777777" w:rsidTr="00C87F37">
        <w:trPr>
          <w:trHeight w:val="340"/>
        </w:trPr>
        <w:tc>
          <w:tcPr>
            <w:tcW w:w="8453" w:type="dxa"/>
            <w:gridSpan w:val="18"/>
          </w:tcPr>
          <w:p w14:paraId="4BF975AB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Длительная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гарантия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на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поставляемый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станок</w:t>
            </w:r>
          </w:p>
        </w:tc>
        <w:tc>
          <w:tcPr>
            <w:tcW w:w="1329" w:type="dxa"/>
            <w:gridSpan w:val="6"/>
            <w:vAlign w:val="center"/>
          </w:tcPr>
          <w:p w14:paraId="3C23FC89" w14:textId="55A3FF84" w:rsidR="000C74C6" w:rsidRPr="009E2046" w:rsidRDefault="000C74C6" w:rsidP="005C762C">
            <w:pPr>
              <w:pStyle w:val="TableParagraph"/>
              <w:ind w:left="56"/>
              <w:jc w:val="center"/>
              <w:rPr>
                <w:lang w:val="ru-RU"/>
              </w:rPr>
            </w:pPr>
          </w:p>
        </w:tc>
      </w:tr>
      <w:tr w:rsidR="000C74C6" w:rsidRPr="00DC48C4" w14:paraId="708F6FC8" w14:textId="77777777" w:rsidTr="00C87F37">
        <w:trPr>
          <w:trHeight w:val="340"/>
        </w:trPr>
        <w:tc>
          <w:tcPr>
            <w:tcW w:w="8453" w:type="dxa"/>
            <w:gridSpan w:val="18"/>
          </w:tcPr>
          <w:p w14:paraId="44F5E6AA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Возможность</w:t>
            </w:r>
            <w:r w:rsidRPr="007B681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обучения</w:t>
            </w:r>
            <w:r w:rsidRPr="007B681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операторов</w:t>
            </w:r>
            <w:r w:rsidRPr="007B681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работе</w:t>
            </w:r>
            <w:r w:rsidRPr="007B681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на станке</w:t>
            </w:r>
            <w:r w:rsidRPr="007B681C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у</w:t>
            </w:r>
            <w:r w:rsidRPr="007B681C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поставщика</w:t>
            </w:r>
          </w:p>
        </w:tc>
        <w:tc>
          <w:tcPr>
            <w:tcW w:w="1329" w:type="dxa"/>
            <w:gridSpan w:val="6"/>
            <w:vAlign w:val="center"/>
          </w:tcPr>
          <w:p w14:paraId="289ED649" w14:textId="0F8E5295" w:rsidR="000C74C6" w:rsidRPr="009E2046" w:rsidRDefault="000C74C6" w:rsidP="005C762C">
            <w:pPr>
              <w:jc w:val="center"/>
              <w:rPr>
                <w:lang w:val="ru-RU"/>
              </w:rPr>
            </w:pPr>
          </w:p>
        </w:tc>
      </w:tr>
      <w:tr w:rsidR="000C74C6" w:rsidRPr="00DC48C4" w14:paraId="7D5888B4" w14:textId="77777777" w:rsidTr="00C87F37">
        <w:trPr>
          <w:trHeight w:val="340"/>
        </w:trPr>
        <w:tc>
          <w:tcPr>
            <w:tcW w:w="8453" w:type="dxa"/>
            <w:gridSpan w:val="18"/>
          </w:tcPr>
          <w:p w14:paraId="6C9EDD1E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Термостабильность</w:t>
            </w:r>
            <w:r w:rsidRPr="007B681C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станка</w:t>
            </w:r>
          </w:p>
        </w:tc>
        <w:tc>
          <w:tcPr>
            <w:tcW w:w="1329" w:type="dxa"/>
            <w:gridSpan w:val="6"/>
            <w:vAlign w:val="center"/>
          </w:tcPr>
          <w:p w14:paraId="2595C2A2" w14:textId="6202E516" w:rsidR="000C74C6" w:rsidRPr="009E2046" w:rsidRDefault="000C74C6" w:rsidP="005C762C">
            <w:pPr>
              <w:pStyle w:val="TableParagraph"/>
              <w:ind w:left="56"/>
              <w:jc w:val="center"/>
              <w:rPr>
                <w:lang w:val="ru-RU"/>
              </w:rPr>
            </w:pPr>
          </w:p>
        </w:tc>
      </w:tr>
      <w:tr w:rsidR="000C74C6" w:rsidRPr="00DC48C4" w14:paraId="084ABB6E" w14:textId="77777777" w:rsidTr="00C87F37">
        <w:trPr>
          <w:trHeight w:val="340"/>
        </w:trPr>
        <w:tc>
          <w:tcPr>
            <w:tcW w:w="8453" w:type="dxa"/>
            <w:gridSpan w:val="18"/>
          </w:tcPr>
          <w:p w14:paraId="27A6693D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Стоимость</w:t>
            </w:r>
            <w:r w:rsidRPr="007B681C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запасных</w:t>
            </w:r>
            <w:r w:rsidRPr="007B681C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частей</w:t>
            </w:r>
          </w:p>
        </w:tc>
        <w:tc>
          <w:tcPr>
            <w:tcW w:w="1329" w:type="dxa"/>
            <w:gridSpan w:val="6"/>
            <w:vAlign w:val="center"/>
          </w:tcPr>
          <w:p w14:paraId="36201823" w14:textId="241B575C" w:rsidR="000C74C6" w:rsidRPr="009E2046" w:rsidRDefault="000C74C6" w:rsidP="005C762C">
            <w:pPr>
              <w:pStyle w:val="TableParagraph"/>
              <w:ind w:left="56"/>
              <w:jc w:val="center"/>
              <w:rPr>
                <w:lang w:val="ru-RU"/>
              </w:rPr>
            </w:pPr>
          </w:p>
        </w:tc>
      </w:tr>
      <w:tr w:rsidR="000C74C6" w:rsidRPr="00DC48C4" w14:paraId="5AE476B8" w14:textId="77777777" w:rsidTr="00C87F37">
        <w:trPr>
          <w:trHeight w:val="340"/>
        </w:trPr>
        <w:tc>
          <w:tcPr>
            <w:tcW w:w="8453" w:type="dxa"/>
            <w:gridSpan w:val="18"/>
          </w:tcPr>
          <w:p w14:paraId="7AEC7D32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Финансовая</w:t>
            </w:r>
            <w:r w:rsidRPr="007B681C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устойчивость</w:t>
            </w:r>
            <w:r w:rsidRPr="007B681C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поставщика</w:t>
            </w:r>
          </w:p>
        </w:tc>
        <w:tc>
          <w:tcPr>
            <w:tcW w:w="1329" w:type="dxa"/>
            <w:gridSpan w:val="6"/>
            <w:vAlign w:val="center"/>
          </w:tcPr>
          <w:p w14:paraId="5D8BE531" w14:textId="47F31A25" w:rsidR="000C74C6" w:rsidRPr="009E2046" w:rsidRDefault="000C74C6" w:rsidP="005C762C">
            <w:pPr>
              <w:pStyle w:val="TableParagraph"/>
              <w:ind w:left="56"/>
              <w:jc w:val="center"/>
              <w:rPr>
                <w:lang w:val="ru-RU"/>
              </w:rPr>
            </w:pPr>
          </w:p>
        </w:tc>
      </w:tr>
      <w:tr w:rsidR="000C74C6" w:rsidRPr="00DC48C4" w14:paraId="2F5A497B" w14:textId="77777777" w:rsidTr="00C87F37">
        <w:trPr>
          <w:trHeight w:val="340"/>
        </w:trPr>
        <w:tc>
          <w:tcPr>
            <w:tcW w:w="8453" w:type="dxa"/>
            <w:gridSpan w:val="18"/>
          </w:tcPr>
          <w:p w14:paraId="0E0BEE57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Стоимость</w:t>
            </w:r>
            <w:r w:rsidRPr="007B681C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станка</w:t>
            </w:r>
          </w:p>
        </w:tc>
        <w:tc>
          <w:tcPr>
            <w:tcW w:w="1329" w:type="dxa"/>
            <w:gridSpan w:val="6"/>
            <w:vAlign w:val="center"/>
          </w:tcPr>
          <w:p w14:paraId="7AC33F24" w14:textId="543EE059" w:rsidR="000C74C6" w:rsidRPr="009E2046" w:rsidRDefault="000C74C6" w:rsidP="005C762C">
            <w:pPr>
              <w:pStyle w:val="TableParagraph"/>
              <w:ind w:left="56"/>
              <w:jc w:val="center"/>
              <w:rPr>
                <w:lang w:val="ru-RU"/>
              </w:rPr>
            </w:pPr>
          </w:p>
        </w:tc>
      </w:tr>
      <w:tr w:rsidR="000C74C6" w:rsidRPr="00DC48C4" w14:paraId="76780F95" w14:textId="77777777" w:rsidTr="00C87F37">
        <w:trPr>
          <w:trHeight w:val="340"/>
        </w:trPr>
        <w:tc>
          <w:tcPr>
            <w:tcW w:w="8453" w:type="dxa"/>
            <w:gridSpan w:val="18"/>
          </w:tcPr>
          <w:p w14:paraId="6535F386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Установка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станка</w:t>
            </w:r>
            <w:r w:rsidRPr="007B681C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силами</w:t>
            </w:r>
            <w:r w:rsidRPr="007B681C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поставщика</w:t>
            </w:r>
          </w:p>
        </w:tc>
        <w:tc>
          <w:tcPr>
            <w:tcW w:w="1329" w:type="dxa"/>
            <w:gridSpan w:val="6"/>
            <w:vAlign w:val="center"/>
          </w:tcPr>
          <w:p w14:paraId="61CC5224" w14:textId="0B31872F" w:rsidR="000C74C6" w:rsidRPr="009E2046" w:rsidRDefault="000C74C6" w:rsidP="005C762C">
            <w:pPr>
              <w:pStyle w:val="TableParagraph"/>
              <w:ind w:left="56"/>
              <w:jc w:val="center"/>
              <w:rPr>
                <w:lang w:val="ru-RU"/>
              </w:rPr>
            </w:pPr>
          </w:p>
        </w:tc>
      </w:tr>
      <w:tr w:rsidR="000C74C6" w:rsidRPr="00DC48C4" w14:paraId="7AFE4D27" w14:textId="77777777" w:rsidTr="00C87F37">
        <w:trPr>
          <w:trHeight w:val="340"/>
        </w:trPr>
        <w:tc>
          <w:tcPr>
            <w:tcW w:w="8453" w:type="dxa"/>
            <w:gridSpan w:val="18"/>
          </w:tcPr>
          <w:p w14:paraId="0D78DCBC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Лидерство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поставщика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в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области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технологии</w:t>
            </w:r>
          </w:p>
        </w:tc>
        <w:tc>
          <w:tcPr>
            <w:tcW w:w="1329" w:type="dxa"/>
            <w:gridSpan w:val="6"/>
            <w:vAlign w:val="center"/>
          </w:tcPr>
          <w:p w14:paraId="70B8C22E" w14:textId="061BC92E" w:rsidR="000C74C6" w:rsidRPr="009E2046" w:rsidRDefault="000C74C6" w:rsidP="005C762C">
            <w:pPr>
              <w:pStyle w:val="TableParagraph"/>
              <w:ind w:left="56"/>
              <w:jc w:val="center"/>
              <w:rPr>
                <w:lang w:val="ru-RU"/>
              </w:rPr>
            </w:pPr>
          </w:p>
        </w:tc>
      </w:tr>
      <w:tr w:rsidR="000C74C6" w:rsidRPr="00DC48C4" w14:paraId="766799BA" w14:textId="77777777" w:rsidTr="00C87F37">
        <w:trPr>
          <w:trHeight w:val="340"/>
        </w:trPr>
        <w:tc>
          <w:tcPr>
            <w:tcW w:w="8453" w:type="dxa"/>
            <w:gridSpan w:val="18"/>
          </w:tcPr>
          <w:p w14:paraId="7F0B8C53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Опыт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отношений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поставщиком</w:t>
            </w:r>
          </w:p>
        </w:tc>
        <w:tc>
          <w:tcPr>
            <w:tcW w:w="1329" w:type="dxa"/>
            <w:gridSpan w:val="6"/>
            <w:vAlign w:val="center"/>
          </w:tcPr>
          <w:p w14:paraId="791359C3" w14:textId="7301988A" w:rsidR="000C74C6" w:rsidRPr="009E2046" w:rsidRDefault="000C74C6" w:rsidP="005C762C">
            <w:pPr>
              <w:pStyle w:val="TableParagraph"/>
              <w:ind w:left="56"/>
              <w:jc w:val="center"/>
              <w:rPr>
                <w:lang w:val="ru-RU"/>
              </w:rPr>
            </w:pPr>
          </w:p>
        </w:tc>
      </w:tr>
      <w:tr w:rsidR="000C74C6" w:rsidRPr="00DC48C4" w14:paraId="3F7E8A35" w14:textId="77777777" w:rsidTr="00C87F37">
        <w:trPr>
          <w:trHeight w:val="340"/>
        </w:trPr>
        <w:tc>
          <w:tcPr>
            <w:tcW w:w="8453" w:type="dxa"/>
            <w:gridSpan w:val="18"/>
          </w:tcPr>
          <w:p w14:paraId="25219967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Помощь</w:t>
            </w:r>
            <w:r w:rsidRPr="007B681C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в</w:t>
            </w:r>
            <w:r w:rsidRPr="007B681C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установке</w:t>
            </w:r>
            <w:r w:rsidRPr="007B681C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и</w:t>
            </w:r>
            <w:r w:rsidRPr="007B681C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эксплуатации</w:t>
            </w:r>
            <w:r w:rsidRPr="007B681C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со стороны</w:t>
            </w:r>
            <w:r w:rsidRPr="007B681C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заводских</w:t>
            </w:r>
            <w:r w:rsidRPr="007B681C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инженеров</w:t>
            </w:r>
          </w:p>
        </w:tc>
        <w:tc>
          <w:tcPr>
            <w:tcW w:w="1329" w:type="dxa"/>
            <w:gridSpan w:val="6"/>
            <w:vAlign w:val="center"/>
          </w:tcPr>
          <w:p w14:paraId="1506C349" w14:textId="1F45D421" w:rsidR="000C74C6" w:rsidRPr="009E2046" w:rsidRDefault="000C74C6" w:rsidP="005C762C">
            <w:pPr>
              <w:jc w:val="center"/>
              <w:rPr>
                <w:lang w:val="ru-RU"/>
              </w:rPr>
            </w:pPr>
          </w:p>
        </w:tc>
      </w:tr>
      <w:tr w:rsidR="000C74C6" w:rsidRPr="00DC48C4" w14:paraId="62FE19C9" w14:textId="77777777" w:rsidTr="00C87F37">
        <w:trPr>
          <w:trHeight w:val="340"/>
        </w:trPr>
        <w:tc>
          <w:tcPr>
            <w:tcW w:w="8453" w:type="dxa"/>
            <w:gridSpan w:val="18"/>
          </w:tcPr>
          <w:p w14:paraId="420859E5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Возможность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программирования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станка</w:t>
            </w:r>
            <w:r w:rsidRPr="007B681C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в</w:t>
            </w:r>
            <w:r w:rsidRPr="007B681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цехе</w:t>
            </w:r>
          </w:p>
        </w:tc>
        <w:tc>
          <w:tcPr>
            <w:tcW w:w="1329" w:type="dxa"/>
            <w:gridSpan w:val="6"/>
            <w:vAlign w:val="center"/>
          </w:tcPr>
          <w:p w14:paraId="556D73BE" w14:textId="54E7C257" w:rsidR="000C74C6" w:rsidRPr="009E2046" w:rsidRDefault="000C74C6" w:rsidP="005C762C">
            <w:pPr>
              <w:pStyle w:val="TableParagraph"/>
              <w:ind w:left="56"/>
              <w:jc w:val="center"/>
              <w:rPr>
                <w:lang w:val="ru-RU"/>
              </w:rPr>
            </w:pPr>
          </w:p>
        </w:tc>
      </w:tr>
      <w:tr w:rsidR="000C74C6" w:rsidRPr="00DC48C4" w14:paraId="09AE7FC2" w14:textId="77777777" w:rsidTr="00C87F37">
        <w:trPr>
          <w:trHeight w:val="340"/>
        </w:trPr>
        <w:tc>
          <w:tcPr>
            <w:tcW w:w="8453" w:type="dxa"/>
            <w:gridSpan w:val="18"/>
          </w:tcPr>
          <w:p w14:paraId="570B9A80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Высокая</w:t>
            </w:r>
            <w:r w:rsidRPr="007B681C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квалификация</w:t>
            </w:r>
            <w:r w:rsidRPr="007B681C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технических представителей</w:t>
            </w:r>
            <w:r w:rsidRPr="007B681C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поставщика</w:t>
            </w:r>
          </w:p>
        </w:tc>
        <w:tc>
          <w:tcPr>
            <w:tcW w:w="1329" w:type="dxa"/>
            <w:gridSpan w:val="6"/>
            <w:vAlign w:val="center"/>
          </w:tcPr>
          <w:p w14:paraId="733314B6" w14:textId="5A1760F7" w:rsidR="000C74C6" w:rsidRPr="009E2046" w:rsidRDefault="000C74C6" w:rsidP="005C762C">
            <w:pPr>
              <w:jc w:val="center"/>
              <w:rPr>
                <w:lang w:val="ru-RU"/>
              </w:rPr>
            </w:pPr>
          </w:p>
        </w:tc>
      </w:tr>
      <w:tr w:rsidR="000C74C6" w:rsidRPr="00DC48C4" w14:paraId="44BC3B05" w14:textId="77777777" w:rsidTr="00C87F37">
        <w:trPr>
          <w:trHeight w:val="340"/>
        </w:trPr>
        <w:tc>
          <w:tcPr>
            <w:tcW w:w="8453" w:type="dxa"/>
            <w:gridSpan w:val="18"/>
          </w:tcPr>
          <w:p w14:paraId="5C691E6A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Сроки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поставки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станка</w:t>
            </w:r>
          </w:p>
        </w:tc>
        <w:tc>
          <w:tcPr>
            <w:tcW w:w="1329" w:type="dxa"/>
            <w:gridSpan w:val="6"/>
            <w:vAlign w:val="center"/>
          </w:tcPr>
          <w:p w14:paraId="47C0A665" w14:textId="4DEFCA02" w:rsidR="000C74C6" w:rsidRPr="009E2046" w:rsidRDefault="000C74C6" w:rsidP="005C762C">
            <w:pPr>
              <w:pStyle w:val="TableParagraph"/>
              <w:ind w:left="56"/>
              <w:jc w:val="center"/>
              <w:rPr>
                <w:lang w:val="ru-RU"/>
              </w:rPr>
            </w:pPr>
          </w:p>
        </w:tc>
      </w:tr>
      <w:tr w:rsidR="000C74C6" w:rsidRPr="00DC48C4" w14:paraId="78FBBA58" w14:textId="77777777" w:rsidTr="00C87F37">
        <w:trPr>
          <w:trHeight w:val="340"/>
        </w:trPr>
        <w:tc>
          <w:tcPr>
            <w:tcW w:w="8453" w:type="dxa"/>
            <w:gridSpan w:val="18"/>
          </w:tcPr>
          <w:p w14:paraId="6939DA49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Обеспечение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поставки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«под</w:t>
            </w:r>
            <w:r w:rsidRPr="007B681C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ключ»</w:t>
            </w:r>
          </w:p>
        </w:tc>
        <w:tc>
          <w:tcPr>
            <w:tcW w:w="1329" w:type="dxa"/>
            <w:gridSpan w:val="6"/>
            <w:vAlign w:val="center"/>
          </w:tcPr>
          <w:p w14:paraId="6B781648" w14:textId="0325863F" w:rsidR="000C74C6" w:rsidRPr="009E2046" w:rsidRDefault="000C74C6" w:rsidP="005C762C">
            <w:pPr>
              <w:pStyle w:val="TableParagraph"/>
              <w:ind w:left="56"/>
              <w:jc w:val="center"/>
              <w:rPr>
                <w:lang w:val="ru-RU"/>
              </w:rPr>
            </w:pPr>
          </w:p>
        </w:tc>
      </w:tr>
      <w:tr w:rsidR="000C74C6" w:rsidRPr="00DC48C4" w14:paraId="23CBDDA5" w14:textId="77777777" w:rsidTr="00C87F37">
        <w:trPr>
          <w:trHeight w:val="340"/>
        </w:trPr>
        <w:tc>
          <w:tcPr>
            <w:tcW w:w="8453" w:type="dxa"/>
            <w:gridSpan w:val="18"/>
          </w:tcPr>
          <w:p w14:paraId="71A56FA0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Наличие</w:t>
            </w:r>
            <w:r w:rsidRPr="007B681C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у</w:t>
            </w:r>
            <w:r w:rsidRPr="007B681C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станка</w:t>
            </w:r>
            <w:r w:rsidRPr="007B681C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системы</w:t>
            </w:r>
            <w:r w:rsidRPr="007B681C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дистанционной диагностики</w:t>
            </w:r>
          </w:p>
        </w:tc>
        <w:tc>
          <w:tcPr>
            <w:tcW w:w="1329" w:type="dxa"/>
            <w:gridSpan w:val="6"/>
            <w:vAlign w:val="center"/>
          </w:tcPr>
          <w:p w14:paraId="72B84F6C" w14:textId="519BD85B" w:rsidR="000C74C6" w:rsidRPr="009E2046" w:rsidRDefault="000C74C6" w:rsidP="005C762C">
            <w:pPr>
              <w:jc w:val="center"/>
              <w:rPr>
                <w:lang w:val="ru-RU"/>
              </w:rPr>
            </w:pPr>
          </w:p>
        </w:tc>
      </w:tr>
      <w:tr w:rsidR="000C74C6" w:rsidRPr="00DC48C4" w14:paraId="42F9B4B9" w14:textId="77777777" w:rsidTr="00C87F37">
        <w:trPr>
          <w:trHeight w:val="340"/>
        </w:trPr>
        <w:tc>
          <w:tcPr>
            <w:tcW w:w="8453" w:type="dxa"/>
            <w:gridSpan w:val="18"/>
          </w:tcPr>
          <w:p w14:paraId="070E6DAF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Широкое</w:t>
            </w:r>
            <w:r w:rsidRPr="007B681C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присутствие</w:t>
            </w:r>
            <w:r w:rsidRPr="007B681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поставщика</w:t>
            </w:r>
            <w:r w:rsidRPr="007B681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в</w:t>
            </w:r>
            <w:r w:rsidRPr="007B681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мире</w:t>
            </w:r>
          </w:p>
        </w:tc>
        <w:tc>
          <w:tcPr>
            <w:tcW w:w="1329" w:type="dxa"/>
            <w:gridSpan w:val="6"/>
            <w:vAlign w:val="center"/>
          </w:tcPr>
          <w:p w14:paraId="4F9284B3" w14:textId="62C8011D" w:rsidR="000C74C6" w:rsidRPr="009E2046" w:rsidRDefault="000C74C6" w:rsidP="005C762C">
            <w:pPr>
              <w:jc w:val="center"/>
              <w:rPr>
                <w:lang w:val="ru-RU"/>
              </w:rPr>
            </w:pPr>
          </w:p>
        </w:tc>
      </w:tr>
      <w:tr w:rsidR="000C74C6" w:rsidRPr="00DC48C4" w14:paraId="7518F22F" w14:textId="77777777" w:rsidTr="00C87F37">
        <w:trPr>
          <w:trHeight w:val="340"/>
        </w:trPr>
        <w:tc>
          <w:tcPr>
            <w:tcW w:w="8453" w:type="dxa"/>
            <w:gridSpan w:val="18"/>
          </w:tcPr>
          <w:p w14:paraId="3A1D5E34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Скидки</w:t>
            </w:r>
            <w:r w:rsidRPr="007B681C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со</w:t>
            </w:r>
            <w:r w:rsidRPr="007B681C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стороны</w:t>
            </w:r>
            <w:r w:rsidRPr="007B681C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поставщика</w:t>
            </w:r>
            <w:r w:rsidRPr="007B681C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в</w:t>
            </w:r>
            <w:r w:rsidRPr="007B681C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процессе переговоров</w:t>
            </w:r>
            <w:r w:rsidRPr="007B681C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о</w:t>
            </w:r>
            <w:r w:rsidRPr="007B681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закупке</w:t>
            </w:r>
          </w:p>
        </w:tc>
        <w:tc>
          <w:tcPr>
            <w:tcW w:w="1329" w:type="dxa"/>
            <w:gridSpan w:val="6"/>
            <w:vAlign w:val="center"/>
          </w:tcPr>
          <w:p w14:paraId="13B3D5AC" w14:textId="2DDF8F27" w:rsidR="000C74C6" w:rsidRPr="009E2046" w:rsidRDefault="000C74C6" w:rsidP="005C762C">
            <w:pPr>
              <w:jc w:val="center"/>
              <w:rPr>
                <w:lang w:val="ru-RU"/>
              </w:rPr>
            </w:pPr>
          </w:p>
        </w:tc>
      </w:tr>
      <w:tr w:rsidR="000C74C6" w:rsidRPr="00DC48C4" w14:paraId="2A3CD7ED" w14:textId="77777777" w:rsidTr="00C87F37">
        <w:trPr>
          <w:trHeight w:val="340"/>
        </w:trPr>
        <w:tc>
          <w:tcPr>
            <w:tcW w:w="8453" w:type="dxa"/>
            <w:gridSpan w:val="18"/>
          </w:tcPr>
          <w:p w14:paraId="54CE5020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Поставщик</w:t>
            </w:r>
            <w:r w:rsidRPr="007B681C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восстанавливает</w:t>
            </w:r>
            <w:r w:rsidRPr="007B681C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старые</w:t>
            </w:r>
            <w:r w:rsidRPr="007B681C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станки своего</w:t>
            </w:r>
            <w:r w:rsidRPr="007B681C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производства</w:t>
            </w:r>
          </w:p>
        </w:tc>
        <w:tc>
          <w:tcPr>
            <w:tcW w:w="1329" w:type="dxa"/>
            <w:gridSpan w:val="6"/>
            <w:vAlign w:val="center"/>
          </w:tcPr>
          <w:p w14:paraId="09E4D144" w14:textId="748387EF" w:rsidR="000C74C6" w:rsidRPr="009E2046" w:rsidRDefault="000C74C6" w:rsidP="005C762C">
            <w:pPr>
              <w:jc w:val="center"/>
              <w:rPr>
                <w:lang w:val="ru-RU"/>
              </w:rPr>
            </w:pPr>
          </w:p>
        </w:tc>
      </w:tr>
      <w:tr w:rsidR="000C74C6" w:rsidRPr="00DC48C4" w14:paraId="75732E54" w14:textId="77777777" w:rsidTr="00C87F37">
        <w:trPr>
          <w:trHeight w:val="340"/>
        </w:trPr>
        <w:tc>
          <w:tcPr>
            <w:tcW w:w="8453" w:type="dxa"/>
            <w:gridSpan w:val="18"/>
          </w:tcPr>
          <w:p w14:paraId="2216FA27" w14:textId="77777777" w:rsidR="000C74C6" w:rsidRPr="007B681C" w:rsidRDefault="000C74C6" w:rsidP="00462D53">
            <w:pPr>
              <w:pStyle w:val="TableParagraph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Внешний</w:t>
            </w:r>
            <w:r w:rsidRPr="007B681C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вид</w:t>
            </w:r>
            <w:r w:rsidRPr="007B681C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станка</w:t>
            </w:r>
          </w:p>
        </w:tc>
        <w:tc>
          <w:tcPr>
            <w:tcW w:w="1329" w:type="dxa"/>
            <w:gridSpan w:val="6"/>
            <w:vAlign w:val="center"/>
          </w:tcPr>
          <w:p w14:paraId="668773D2" w14:textId="7502C193" w:rsidR="000C74C6" w:rsidRPr="009E2046" w:rsidRDefault="000C74C6" w:rsidP="005C762C">
            <w:pPr>
              <w:jc w:val="center"/>
              <w:rPr>
                <w:lang w:val="ru-RU"/>
              </w:rPr>
            </w:pPr>
          </w:p>
        </w:tc>
      </w:tr>
      <w:tr w:rsidR="000C74C6" w:rsidRPr="00DC48C4" w14:paraId="611C98F4" w14:textId="77777777" w:rsidTr="00C87F37">
        <w:trPr>
          <w:trHeight w:val="340"/>
        </w:trPr>
        <w:tc>
          <w:tcPr>
            <w:tcW w:w="8453" w:type="dxa"/>
            <w:gridSpan w:val="18"/>
          </w:tcPr>
          <w:p w14:paraId="5336B3EA" w14:textId="77777777" w:rsidR="000C74C6" w:rsidRPr="007B681C" w:rsidRDefault="000C74C6" w:rsidP="00462D53">
            <w:pPr>
              <w:pStyle w:val="TableParagraph"/>
              <w:ind w:left="-1" w:firstLine="135"/>
              <w:rPr>
                <w:rFonts w:ascii="Times New Roman" w:hAnsi="Times New Roman" w:cs="Times New Roman"/>
                <w:lang w:val="ru-RU"/>
              </w:rPr>
            </w:pPr>
            <w:r w:rsidRPr="007B681C">
              <w:rPr>
                <w:rFonts w:ascii="Times New Roman" w:hAnsi="Times New Roman" w:cs="Times New Roman"/>
                <w:lang w:val="ru-RU"/>
              </w:rPr>
              <w:t>Поставщик</w:t>
            </w:r>
            <w:r w:rsidRPr="007B681C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обеспечивает</w:t>
            </w:r>
            <w:r w:rsidRPr="007B681C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7B681C">
              <w:rPr>
                <w:rFonts w:ascii="Times New Roman" w:hAnsi="Times New Roman" w:cs="Times New Roman"/>
                <w:lang w:val="ru-RU"/>
              </w:rPr>
              <w:t>финансирование</w:t>
            </w:r>
          </w:p>
        </w:tc>
        <w:tc>
          <w:tcPr>
            <w:tcW w:w="1329" w:type="dxa"/>
            <w:gridSpan w:val="6"/>
            <w:vAlign w:val="center"/>
          </w:tcPr>
          <w:p w14:paraId="74A10A7F" w14:textId="05C91805" w:rsidR="000C74C6" w:rsidRPr="009E2046" w:rsidRDefault="000C74C6" w:rsidP="005C762C">
            <w:pPr>
              <w:jc w:val="center"/>
              <w:rPr>
                <w:lang w:val="ru-RU"/>
              </w:rPr>
            </w:pPr>
          </w:p>
        </w:tc>
      </w:tr>
      <w:tr w:rsidR="00982352" w:rsidRPr="00DC48C4" w14:paraId="6224865F" w14:textId="77777777" w:rsidTr="00792D05">
        <w:trPr>
          <w:trHeight w:val="340"/>
        </w:trPr>
        <w:tc>
          <w:tcPr>
            <w:tcW w:w="9782" w:type="dxa"/>
            <w:gridSpan w:val="24"/>
            <w:tcBorders>
              <w:top w:val="single" w:sz="4" w:space="0" w:color="000000"/>
            </w:tcBorders>
            <w:shd w:val="clear" w:color="auto" w:fill="D9E2F3" w:themeFill="accent1" w:themeFillTint="33"/>
          </w:tcPr>
          <w:p w14:paraId="33807566" w14:textId="3AEB9FB4" w:rsidR="00982352" w:rsidRPr="00FE3BBA" w:rsidRDefault="00982352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Станки какой степени точности необходимы для предприятия</w:t>
            </w:r>
            <w:r w:rsidR="004727E2" w:rsidRPr="00FE3BBA">
              <w:rPr>
                <w:rFonts w:ascii="Times New Roman" w:hAnsi="Times New Roman" w:cs="Times New Roman"/>
                <w:lang w:val="ru-RU"/>
              </w:rPr>
              <w:t xml:space="preserve"> напишите от 1 до 5 (где 5-</w:t>
            </w:r>
            <w:r w:rsidR="00462D53">
              <w:rPr>
                <w:rFonts w:ascii="Times New Roman" w:hAnsi="Times New Roman" w:cs="Times New Roman"/>
                <w:lang w:val="ru-RU"/>
              </w:rPr>
              <w:t xml:space="preserve">потребность </w:t>
            </w:r>
            <w:r w:rsidR="004727E2" w:rsidRPr="00FE3BBA">
              <w:rPr>
                <w:rFonts w:ascii="Times New Roman" w:hAnsi="Times New Roman" w:cs="Times New Roman"/>
                <w:lang w:val="ru-RU"/>
              </w:rPr>
              <w:t>больше, 1-меньше)</w:t>
            </w:r>
            <w:r w:rsidRPr="00FE3BBA">
              <w:rPr>
                <w:rFonts w:ascii="Times New Roman" w:hAnsi="Times New Roman" w:cs="Times New Roman"/>
                <w:lang w:val="ru-RU"/>
              </w:rPr>
              <w:t>?</w:t>
            </w:r>
          </w:p>
        </w:tc>
      </w:tr>
      <w:tr w:rsidR="005A250E" w:rsidRPr="00DC48C4" w14:paraId="1F3AE72F" w14:textId="65B59BC8" w:rsidTr="00C87F37">
        <w:trPr>
          <w:trHeight w:val="340"/>
        </w:trPr>
        <w:tc>
          <w:tcPr>
            <w:tcW w:w="4032" w:type="dxa"/>
            <w:gridSpan w:val="5"/>
            <w:tcBorders>
              <w:right w:val="single" w:sz="4" w:space="0" w:color="000000"/>
            </w:tcBorders>
          </w:tcPr>
          <w:p w14:paraId="7A1553C0" w14:textId="265D0F8A" w:rsidR="005A250E" w:rsidRPr="005A250E" w:rsidRDefault="005A250E" w:rsidP="005A250E">
            <w:pPr>
              <w:pStyle w:val="ad"/>
              <w:ind w:left="419" w:right="117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Нормальной</w:t>
            </w:r>
          </w:p>
        </w:tc>
        <w:tc>
          <w:tcPr>
            <w:tcW w:w="66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5D82068F" w14:textId="77777777" w:rsidR="005A250E" w:rsidRPr="005A250E" w:rsidRDefault="005A250E" w:rsidP="005A250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083E0202" w14:textId="26FBBB19" w:rsidR="005A250E" w:rsidRPr="005A250E" w:rsidRDefault="005A250E" w:rsidP="005A250E">
            <w:pPr>
              <w:ind w:right="151"/>
              <w:jc w:val="right"/>
              <w:rPr>
                <w:rFonts w:ascii="Times New Roman" w:hAnsi="Times New Roman" w:cs="Times New Roman"/>
              </w:rPr>
            </w:pPr>
            <w:r w:rsidRPr="005A250E">
              <w:rPr>
                <w:rFonts w:ascii="Times New Roman" w:hAnsi="Times New Roman" w:cs="Times New Roman"/>
                <w:lang w:val="ru-RU"/>
              </w:rPr>
              <w:t>Особо высокоточные</w:t>
            </w:r>
          </w:p>
        </w:tc>
        <w:tc>
          <w:tcPr>
            <w:tcW w:w="748" w:type="dxa"/>
            <w:gridSpan w:val="4"/>
            <w:tcBorders>
              <w:left w:val="single" w:sz="4" w:space="0" w:color="000000"/>
            </w:tcBorders>
          </w:tcPr>
          <w:p w14:paraId="03262CAA" w14:textId="77777777" w:rsidR="005A250E" w:rsidRPr="005A250E" w:rsidRDefault="005A250E" w:rsidP="005A250E">
            <w:pPr>
              <w:rPr>
                <w:rFonts w:ascii="Times New Roman" w:hAnsi="Times New Roman" w:cs="Times New Roman"/>
              </w:rPr>
            </w:pPr>
          </w:p>
        </w:tc>
      </w:tr>
      <w:tr w:rsidR="005A250E" w:rsidRPr="00DC48C4" w14:paraId="3000BEED" w14:textId="285682EA" w:rsidTr="00C87F37">
        <w:trPr>
          <w:trHeight w:val="340"/>
        </w:trPr>
        <w:tc>
          <w:tcPr>
            <w:tcW w:w="4032" w:type="dxa"/>
            <w:gridSpan w:val="5"/>
            <w:tcBorders>
              <w:right w:val="single" w:sz="4" w:space="0" w:color="000000"/>
            </w:tcBorders>
          </w:tcPr>
          <w:p w14:paraId="03E2D48C" w14:textId="277BF7AE" w:rsidR="005A250E" w:rsidRPr="005A250E" w:rsidRDefault="005A250E" w:rsidP="005A250E">
            <w:pPr>
              <w:pStyle w:val="ad"/>
              <w:ind w:left="419" w:right="117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Повышенной</w:t>
            </w:r>
          </w:p>
        </w:tc>
        <w:tc>
          <w:tcPr>
            <w:tcW w:w="66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51F62115" w14:textId="77777777" w:rsidR="005A250E" w:rsidRDefault="005A250E" w:rsidP="005A250E">
            <w:pPr>
              <w:pStyle w:val="ad"/>
              <w:ind w:left="41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E3966A4" w14:textId="22458021" w:rsidR="005A250E" w:rsidRPr="005A250E" w:rsidRDefault="005A250E" w:rsidP="005A250E">
            <w:pPr>
              <w:ind w:right="151"/>
              <w:jc w:val="right"/>
              <w:rPr>
                <w:rFonts w:ascii="Times New Roman" w:hAnsi="Times New Roman" w:cs="Times New Roman"/>
              </w:rPr>
            </w:pPr>
            <w:r w:rsidRPr="005A250E">
              <w:rPr>
                <w:rFonts w:ascii="Times New Roman" w:hAnsi="Times New Roman" w:cs="Times New Roman"/>
                <w:lang w:val="ru-RU"/>
              </w:rPr>
              <w:t>Особо точные</w:t>
            </w:r>
          </w:p>
        </w:tc>
        <w:tc>
          <w:tcPr>
            <w:tcW w:w="748" w:type="dxa"/>
            <w:gridSpan w:val="4"/>
            <w:tcBorders>
              <w:left w:val="single" w:sz="4" w:space="0" w:color="000000"/>
            </w:tcBorders>
          </w:tcPr>
          <w:p w14:paraId="19E909A7" w14:textId="77777777" w:rsidR="005A250E" w:rsidRDefault="005A250E" w:rsidP="005A250E">
            <w:pPr>
              <w:pStyle w:val="ad"/>
              <w:ind w:left="419"/>
              <w:rPr>
                <w:rFonts w:ascii="Times New Roman" w:hAnsi="Times New Roman" w:cs="Times New Roman"/>
              </w:rPr>
            </w:pPr>
          </w:p>
        </w:tc>
      </w:tr>
      <w:tr w:rsidR="005A250E" w:rsidRPr="00DC48C4" w14:paraId="007A8959" w14:textId="0CBF8EDD" w:rsidTr="00C87F37">
        <w:trPr>
          <w:trHeight w:val="340"/>
        </w:trPr>
        <w:tc>
          <w:tcPr>
            <w:tcW w:w="4032" w:type="dxa"/>
            <w:gridSpan w:val="5"/>
            <w:tcBorders>
              <w:right w:val="single" w:sz="4" w:space="0" w:color="000000"/>
            </w:tcBorders>
          </w:tcPr>
          <w:p w14:paraId="24698E08" w14:textId="28BDD355" w:rsidR="005A250E" w:rsidRPr="005A250E" w:rsidRDefault="005A250E" w:rsidP="005A250E">
            <w:pPr>
              <w:pStyle w:val="ad"/>
              <w:ind w:left="419" w:right="117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Высокой точности</w:t>
            </w:r>
          </w:p>
        </w:tc>
        <w:tc>
          <w:tcPr>
            <w:tcW w:w="66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547638FD" w14:textId="77777777" w:rsidR="005A250E" w:rsidRDefault="005A250E" w:rsidP="005A250E">
            <w:pPr>
              <w:pStyle w:val="ad"/>
              <w:ind w:left="41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10"/>
            <w:tcBorders>
              <w:left w:val="single" w:sz="4" w:space="0" w:color="000000"/>
            </w:tcBorders>
          </w:tcPr>
          <w:p w14:paraId="2BD8795F" w14:textId="77777777" w:rsidR="005A250E" w:rsidRDefault="005A250E" w:rsidP="005A250E">
            <w:pPr>
              <w:pStyle w:val="ad"/>
              <w:ind w:left="419"/>
              <w:rPr>
                <w:rFonts w:ascii="Times New Roman" w:hAnsi="Times New Roman" w:cs="Times New Roman"/>
              </w:rPr>
            </w:pPr>
          </w:p>
        </w:tc>
      </w:tr>
      <w:tr w:rsidR="00E405F4" w:rsidRPr="00DC48C4" w14:paraId="0CD96A91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25176063" w14:textId="7173FE8C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 xml:space="preserve">Напишите несколько типов станков, которые </w:t>
            </w:r>
            <w:r w:rsidR="00C329FF" w:rsidRPr="00FE3BBA">
              <w:rPr>
                <w:rFonts w:ascii="Times New Roman" w:hAnsi="Times New Roman" w:cs="Times New Roman"/>
                <w:lang w:val="ru-RU"/>
              </w:rPr>
              <w:t xml:space="preserve">Вы </w:t>
            </w:r>
            <w:r w:rsidRPr="00FE3BBA">
              <w:rPr>
                <w:rFonts w:ascii="Times New Roman" w:hAnsi="Times New Roman" w:cs="Times New Roman"/>
                <w:lang w:val="ru-RU"/>
              </w:rPr>
              <w:t>считаете наиболее перспективными</w:t>
            </w:r>
          </w:p>
        </w:tc>
      </w:tr>
      <w:tr w:rsidR="00E405F4" w:rsidRPr="00DC48C4" w14:paraId="2D9A729E" w14:textId="77777777" w:rsidTr="00792D05">
        <w:trPr>
          <w:trHeight w:val="340"/>
        </w:trPr>
        <w:tc>
          <w:tcPr>
            <w:tcW w:w="9782" w:type="dxa"/>
            <w:gridSpan w:val="24"/>
          </w:tcPr>
          <w:p w14:paraId="22CD008A" w14:textId="77777777" w:rsidR="00E405F4" w:rsidRPr="00D84A4C" w:rsidRDefault="00E405F4" w:rsidP="00E405F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05F4" w:rsidRPr="00DC48C4" w14:paraId="06B221AE" w14:textId="77777777" w:rsidTr="00792D05">
        <w:trPr>
          <w:trHeight w:val="340"/>
        </w:trPr>
        <w:tc>
          <w:tcPr>
            <w:tcW w:w="9782" w:type="dxa"/>
            <w:gridSpan w:val="24"/>
          </w:tcPr>
          <w:p w14:paraId="45EF418A" w14:textId="77777777" w:rsidR="00E405F4" w:rsidRPr="00D84A4C" w:rsidRDefault="00E405F4" w:rsidP="00E405F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05F4" w:rsidRPr="00DC48C4" w14:paraId="78C7DB77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72E5E67A" w14:textId="0CAA099A" w:rsidR="00E405F4" w:rsidRPr="00FE3BBA" w:rsidRDefault="00A85FAE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Станки каких производителей используются на производстве</w:t>
            </w:r>
          </w:p>
        </w:tc>
      </w:tr>
      <w:tr w:rsidR="00792D05" w:rsidRPr="00DC48C4" w14:paraId="26CE6F7B" w14:textId="2ED406F0" w:rsidTr="00C87F37">
        <w:trPr>
          <w:trHeight w:val="340"/>
        </w:trPr>
        <w:tc>
          <w:tcPr>
            <w:tcW w:w="238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0F1C991" w14:textId="38B9A127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DMG Mori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1E6FC" w14:textId="77777777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4BE4C" w14:textId="6C9371DA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HERMLE</w:t>
            </w: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D23505" w14:textId="77777777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0A3487" w14:textId="1C5C6898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EMAG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71AE82D" w14:textId="77777777" w:rsidR="00880E31" w:rsidRPr="00A85FAE" w:rsidRDefault="00880E31" w:rsidP="00D54D10">
            <w:pPr>
              <w:rPr>
                <w:rFonts w:ascii="Times New Roman" w:hAnsi="Times New Roman" w:cs="Times New Roman"/>
              </w:rPr>
            </w:pPr>
          </w:p>
        </w:tc>
      </w:tr>
      <w:tr w:rsidR="00792D05" w:rsidRPr="00DC48C4" w14:paraId="7DB5996C" w14:textId="70925BF7" w:rsidTr="00C87F37">
        <w:trPr>
          <w:trHeight w:val="340"/>
        </w:trPr>
        <w:tc>
          <w:tcPr>
            <w:tcW w:w="238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A8F7CDA" w14:textId="26FFD2A5" w:rsidR="00880E31" w:rsidRPr="00D54D10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OKUMA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C3BCF" w14:textId="77777777" w:rsidR="00880E31" w:rsidRPr="00D54D10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027D6" w14:textId="3E1411AD" w:rsidR="00880E31" w:rsidRPr="00D54D10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MAZAK</w:t>
            </w: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7849CD" w14:textId="77777777" w:rsidR="00880E31" w:rsidRPr="00D54D10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9AF48" w14:textId="105416DB" w:rsidR="00880E31" w:rsidRPr="00D54D10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FFG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39DEFA95" w14:textId="77777777" w:rsidR="00880E31" w:rsidRPr="00D54D10" w:rsidRDefault="00880E31" w:rsidP="00D54D10">
            <w:pPr>
              <w:rPr>
                <w:rFonts w:ascii="Times New Roman" w:hAnsi="Times New Roman" w:cs="Times New Roman"/>
              </w:rPr>
            </w:pPr>
          </w:p>
        </w:tc>
      </w:tr>
      <w:tr w:rsidR="00792D05" w:rsidRPr="00DC48C4" w14:paraId="6CFF7239" w14:textId="63289E7F" w:rsidTr="00C87F37">
        <w:trPr>
          <w:trHeight w:val="340"/>
        </w:trPr>
        <w:tc>
          <w:tcPr>
            <w:tcW w:w="238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B6A6DB4" w14:textId="5D56A7BE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DOOSAN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2AB97" w14:textId="77777777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738627" w14:textId="279CED8C" w:rsidR="00880E31" w:rsidRPr="00D54D10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САСТА</w:t>
            </w: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14E3C" w14:textId="77777777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030DB" w14:textId="5546999C" w:rsidR="00880E31" w:rsidRPr="00880E31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  <w:lang w:val="ru-RU"/>
              </w:rPr>
            </w:pPr>
            <w:r w:rsidRPr="00880E31">
              <w:rPr>
                <w:rFonts w:ascii="Times New Roman" w:hAnsi="Times New Roman" w:cs="Times New Roman"/>
                <w:color w:val="BFBFBF" w:themeColor="background1" w:themeShade="BF"/>
                <w:lang w:val="ru-RU"/>
              </w:rPr>
              <w:t>Напишите производителя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8555F0E" w14:textId="77777777" w:rsidR="00880E31" w:rsidRPr="00A85FAE" w:rsidRDefault="00880E31" w:rsidP="00D54D10">
            <w:pPr>
              <w:rPr>
                <w:rFonts w:ascii="Times New Roman" w:hAnsi="Times New Roman" w:cs="Times New Roman"/>
              </w:rPr>
            </w:pPr>
          </w:p>
        </w:tc>
      </w:tr>
      <w:tr w:rsidR="00792D05" w:rsidRPr="00DC48C4" w14:paraId="727BCABB" w14:textId="44661886" w:rsidTr="00C87F37">
        <w:trPr>
          <w:trHeight w:val="340"/>
        </w:trPr>
        <w:tc>
          <w:tcPr>
            <w:tcW w:w="238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A510D65" w14:textId="6B61C159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HYNDAI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7C64AC" w14:textId="77777777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4C2E8" w14:textId="3E0163BF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EMCO</w:t>
            </w: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A7ECED" w14:textId="77777777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5FF287" w14:textId="2438ECA5" w:rsidR="00880E31" w:rsidRPr="00A85FAE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 w:rsidRPr="00880E31">
              <w:rPr>
                <w:rFonts w:ascii="Times New Roman" w:hAnsi="Times New Roman" w:cs="Times New Roman"/>
                <w:color w:val="BFBFBF" w:themeColor="background1" w:themeShade="BF"/>
                <w:lang w:val="ru-RU"/>
              </w:rPr>
              <w:t>Напишите производителя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BC7AF70" w14:textId="77777777" w:rsidR="00880E31" w:rsidRPr="00A85FAE" w:rsidRDefault="00880E31" w:rsidP="00D54D10">
            <w:pPr>
              <w:rPr>
                <w:rFonts w:ascii="Times New Roman" w:hAnsi="Times New Roman" w:cs="Times New Roman"/>
              </w:rPr>
            </w:pPr>
          </w:p>
        </w:tc>
      </w:tr>
      <w:tr w:rsidR="00792D05" w:rsidRPr="00DC48C4" w14:paraId="5CE19082" w14:textId="4E69E400" w:rsidTr="00C87F37">
        <w:trPr>
          <w:trHeight w:val="340"/>
        </w:trPr>
        <w:tc>
          <w:tcPr>
            <w:tcW w:w="2389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E4A8BCB" w14:textId="38ECC52F" w:rsidR="00880E31" w:rsidRPr="00D54D10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СТАН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C9956" w14:textId="77777777" w:rsidR="00880E31" w:rsidRPr="00D54D10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F4FE88" w14:textId="7C7B2F56" w:rsidR="00880E31" w:rsidRPr="00D54D10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NILES-SIMMONS</w:t>
            </w: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127363" w14:textId="77777777" w:rsidR="00880E31" w:rsidRPr="00D54D10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4E202A" w14:textId="36DB2A18" w:rsidR="00880E31" w:rsidRPr="00D54D10" w:rsidRDefault="00880E31" w:rsidP="00880E31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 w:rsidRPr="00880E31">
              <w:rPr>
                <w:rFonts w:ascii="Times New Roman" w:hAnsi="Times New Roman" w:cs="Times New Roman"/>
                <w:color w:val="BFBFBF" w:themeColor="background1" w:themeShade="BF"/>
                <w:lang w:val="ru-RU"/>
              </w:rPr>
              <w:t>Напишите производителя</w:t>
            </w:r>
          </w:p>
        </w:tc>
        <w:tc>
          <w:tcPr>
            <w:tcW w:w="44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4F5CAD9D" w14:textId="77777777" w:rsidR="00880E31" w:rsidRPr="00D54D10" w:rsidRDefault="00880E31" w:rsidP="00D54D10">
            <w:pPr>
              <w:rPr>
                <w:rFonts w:ascii="Times New Roman" w:hAnsi="Times New Roman" w:cs="Times New Roman"/>
              </w:rPr>
            </w:pPr>
          </w:p>
        </w:tc>
      </w:tr>
      <w:tr w:rsidR="000E53DA" w:rsidRPr="00DC48C4" w14:paraId="5AE7FDA2" w14:textId="3A734829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73A430B2" w14:textId="331E12F8" w:rsidR="000E53DA" w:rsidRPr="00FE3BBA" w:rsidRDefault="000E53DA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lastRenderedPageBreak/>
              <w:t>Какими каналами поиска оборудования Вы пользуетесь?</w:t>
            </w:r>
          </w:p>
        </w:tc>
      </w:tr>
      <w:tr w:rsidR="000E53DA" w:rsidRPr="00DC48C4" w14:paraId="5B49C2CA" w14:textId="4EEF270F" w:rsidTr="00C87F37">
        <w:trPr>
          <w:trHeight w:val="320"/>
        </w:trPr>
        <w:tc>
          <w:tcPr>
            <w:tcW w:w="4118" w:type="dxa"/>
            <w:gridSpan w:val="8"/>
            <w:tcBorders>
              <w:bottom w:val="single" w:sz="4" w:space="0" w:color="000000"/>
            </w:tcBorders>
            <w:shd w:val="clear" w:color="auto" w:fill="FFFFFF" w:themeFill="background1"/>
          </w:tcPr>
          <w:p w14:paraId="41B48CB8" w14:textId="794D5FCB" w:rsidR="000E53DA" w:rsidRPr="00880E31" w:rsidRDefault="000E53DA" w:rsidP="000E53DA">
            <w:pPr>
              <w:pStyle w:val="ad"/>
              <w:ind w:left="0" w:right="177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Через поисковики (напр. Яндекс или </w:t>
            </w:r>
            <w:r>
              <w:rPr>
                <w:rFonts w:ascii="Times New Roman" w:hAnsi="Times New Roman" w:cs="Times New Roman"/>
              </w:rPr>
              <w:t>Google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584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14:paraId="79F239DD" w14:textId="77777777" w:rsidR="000E53DA" w:rsidRPr="00880E31" w:rsidRDefault="000E53DA" w:rsidP="00E405F4">
            <w:pPr>
              <w:pStyle w:val="ad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95F0C1" w14:textId="293F3C1F" w:rsidR="000E53DA" w:rsidRPr="00D84A4C" w:rsidRDefault="000E53DA" w:rsidP="00E405F4">
            <w:pPr>
              <w:pStyle w:val="ad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Справочники (напр.2ГИС)</w:t>
            </w:r>
          </w:p>
        </w:tc>
        <w:tc>
          <w:tcPr>
            <w:tcW w:w="7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BA41F7" w14:textId="21F8670C" w:rsidR="000E53DA" w:rsidRPr="00D84A4C" w:rsidRDefault="000E53DA" w:rsidP="000E53DA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0E53DA" w:rsidRPr="00DC48C4" w14:paraId="1641DBF6" w14:textId="7EDD6B69" w:rsidTr="00C87F37">
        <w:trPr>
          <w:trHeight w:val="330"/>
        </w:trPr>
        <w:tc>
          <w:tcPr>
            <w:tcW w:w="41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45DA08" w14:textId="72B3284A" w:rsidR="000E53DA" w:rsidRPr="000E53DA" w:rsidRDefault="000E53DA" w:rsidP="000E53DA">
            <w:pPr>
              <w:pStyle w:val="ad"/>
              <w:ind w:left="0" w:right="177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Запрашиваем у региональных органов исполнительной власти</w:t>
            </w:r>
          </w:p>
        </w:tc>
        <w:tc>
          <w:tcPr>
            <w:tcW w:w="5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80A0A1" w14:textId="77777777" w:rsidR="000E53DA" w:rsidRPr="000E53DA" w:rsidRDefault="000E53DA">
            <w:pPr>
              <w:rPr>
                <w:rFonts w:ascii="Times New Roman" w:hAnsi="Times New Roman" w:cs="Times New Roman"/>
                <w:lang w:val="ru-RU"/>
              </w:rPr>
            </w:pPr>
          </w:p>
          <w:p w14:paraId="75EBAE0A" w14:textId="77777777" w:rsidR="000E53DA" w:rsidRPr="000E53DA" w:rsidRDefault="000E53DA" w:rsidP="000E53DA">
            <w:pPr>
              <w:pStyle w:val="ad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A1EF42" w14:textId="77777777" w:rsidR="000E53DA" w:rsidRDefault="000E53DA" w:rsidP="00E405F4">
            <w:pPr>
              <w:pStyle w:val="ad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Рекомендации партнеров</w:t>
            </w:r>
          </w:p>
          <w:p w14:paraId="4149DCFC" w14:textId="77777777" w:rsidR="000E53DA" w:rsidRDefault="000E53DA" w:rsidP="00E405F4">
            <w:pPr>
              <w:pStyle w:val="ad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14:paraId="19EFF866" w14:textId="58293E5A" w:rsidR="000E53DA" w:rsidRPr="000E53DA" w:rsidRDefault="000E53DA" w:rsidP="00E405F4">
            <w:pPr>
              <w:pStyle w:val="ad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6E8EC3" w14:textId="4AC8F1C5" w:rsidR="000E53DA" w:rsidRPr="000E53DA" w:rsidRDefault="000E53DA" w:rsidP="00E405F4">
            <w:pPr>
              <w:pStyle w:val="ad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53DA" w:rsidRPr="00DC48C4" w14:paraId="0B877D04" w14:textId="77777777" w:rsidTr="00792D05">
        <w:trPr>
          <w:trHeight w:val="330"/>
        </w:trPr>
        <w:tc>
          <w:tcPr>
            <w:tcW w:w="9782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14:paraId="27AF4F71" w14:textId="2120F4D9" w:rsidR="000E53DA" w:rsidRPr="000E53DA" w:rsidRDefault="000E53DA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Если поиск осуществляется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через механизмы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не указанные выше, напишите их</w:t>
            </w:r>
          </w:p>
        </w:tc>
      </w:tr>
      <w:tr w:rsidR="000E53DA" w:rsidRPr="00DC48C4" w14:paraId="563E822F" w14:textId="77777777" w:rsidTr="00792D05">
        <w:trPr>
          <w:trHeight w:val="330"/>
        </w:trPr>
        <w:tc>
          <w:tcPr>
            <w:tcW w:w="9782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C192CA" w14:textId="77777777" w:rsidR="000E53DA" w:rsidRDefault="000E53DA" w:rsidP="00E405F4">
            <w:pPr>
              <w:pStyle w:val="ad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14:paraId="128E1F0F" w14:textId="77777777" w:rsidR="000E53DA" w:rsidRDefault="000E53DA" w:rsidP="00E405F4">
            <w:pPr>
              <w:pStyle w:val="ad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14:paraId="48A743E3" w14:textId="77777777" w:rsidR="00880E31" w:rsidRDefault="00880E31" w:rsidP="00E405F4">
            <w:pPr>
              <w:pStyle w:val="ad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14:paraId="68E28CC0" w14:textId="714A40DD" w:rsidR="00880E31" w:rsidRPr="000E53DA" w:rsidRDefault="00880E31" w:rsidP="00E405F4">
            <w:pPr>
              <w:pStyle w:val="ad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05F4" w:rsidRPr="00DC48C4" w14:paraId="1312442B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6165A25A" w14:textId="451CD73F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Пользуетесь ли Вы электронными площадками для собственных закупок? Какими?</w:t>
            </w:r>
          </w:p>
        </w:tc>
      </w:tr>
      <w:tr w:rsidR="00E405F4" w:rsidRPr="00DC48C4" w14:paraId="7844F712" w14:textId="77777777" w:rsidTr="00792D05">
        <w:trPr>
          <w:trHeight w:val="340"/>
        </w:trPr>
        <w:tc>
          <w:tcPr>
            <w:tcW w:w="9782" w:type="dxa"/>
            <w:gridSpan w:val="24"/>
          </w:tcPr>
          <w:p w14:paraId="3BE8CD70" w14:textId="4AB4688E" w:rsidR="004166D6" w:rsidRDefault="004166D6" w:rsidP="004166D6">
            <w:pPr>
              <w:rPr>
                <w:rFonts w:ascii="Times New Roman" w:hAnsi="Times New Roman" w:cs="Times New Roman"/>
                <w:lang w:val="ru-RU"/>
              </w:rPr>
            </w:pPr>
          </w:p>
          <w:p w14:paraId="061BEB27" w14:textId="7818E94B" w:rsidR="00A85FAE" w:rsidRDefault="00A85FAE" w:rsidP="004166D6">
            <w:pPr>
              <w:rPr>
                <w:rFonts w:ascii="Times New Roman" w:hAnsi="Times New Roman" w:cs="Times New Roman"/>
                <w:lang w:val="ru-RU"/>
              </w:rPr>
            </w:pPr>
          </w:p>
          <w:p w14:paraId="6EBACFF0" w14:textId="77777777" w:rsidR="00A85FAE" w:rsidRDefault="00A85FAE" w:rsidP="004166D6">
            <w:pPr>
              <w:rPr>
                <w:rFonts w:ascii="Times New Roman" w:hAnsi="Times New Roman" w:cs="Times New Roman"/>
                <w:lang w:val="ru-RU"/>
              </w:rPr>
            </w:pPr>
          </w:p>
          <w:p w14:paraId="3B6A4E27" w14:textId="03ED2673" w:rsidR="004166D6" w:rsidRPr="004166D6" w:rsidRDefault="004166D6" w:rsidP="004166D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05F4" w:rsidRPr="00DC48C4" w14:paraId="660F25D0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6445D527" w14:textId="42E8C4F1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Отметьте действующие регламенты по закупочной деятельности:</w:t>
            </w:r>
          </w:p>
        </w:tc>
      </w:tr>
      <w:tr w:rsidR="00E405F4" w:rsidRPr="00DC48C4" w14:paraId="38784B67" w14:textId="3E45788B" w:rsidTr="00C87F37">
        <w:trPr>
          <w:trHeight w:val="225"/>
        </w:trPr>
        <w:tc>
          <w:tcPr>
            <w:tcW w:w="405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14:paraId="7C392CCA" w14:textId="247D28C0" w:rsidR="00E405F4" w:rsidRPr="00087463" w:rsidRDefault="00E405F4" w:rsidP="00E405F4">
            <w:pPr>
              <w:pStyle w:val="ad"/>
              <w:ind w:left="561" w:right="147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44-ФЗ</w:t>
            </w:r>
          </w:p>
        </w:tc>
        <w:tc>
          <w:tcPr>
            <w:tcW w:w="42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8449F5E" w14:textId="77777777" w:rsidR="00E405F4" w:rsidRPr="004166D6" w:rsidRDefault="00E405F4" w:rsidP="004166D6">
            <w:pPr>
              <w:ind w:right="147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BCCE" w14:textId="721ACBB6" w:rsidR="00E405F4" w:rsidRPr="00087463" w:rsidRDefault="00E405F4" w:rsidP="00E405F4">
            <w:pPr>
              <w:ind w:right="147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87463">
              <w:rPr>
                <w:rFonts w:ascii="Times New Roman" w:hAnsi="Times New Roman" w:cs="Times New Roman"/>
                <w:lang w:val="ru-RU"/>
              </w:rPr>
              <w:t>Собственный регламент по закупкам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14:paraId="0A2E3B53" w14:textId="77777777" w:rsidR="00E405F4" w:rsidRPr="00087463" w:rsidRDefault="00E405F4" w:rsidP="00E405F4">
            <w:pPr>
              <w:rPr>
                <w:rFonts w:ascii="Times New Roman" w:hAnsi="Times New Roman" w:cs="Times New Roman"/>
              </w:rPr>
            </w:pPr>
          </w:p>
        </w:tc>
      </w:tr>
      <w:tr w:rsidR="00E405F4" w:rsidRPr="00DC48C4" w14:paraId="7A11F110" w14:textId="77777777" w:rsidTr="00C87F37">
        <w:trPr>
          <w:trHeight w:val="233"/>
        </w:trPr>
        <w:tc>
          <w:tcPr>
            <w:tcW w:w="405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9D31" w14:textId="4BE17CCA" w:rsidR="00E405F4" w:rsidRPr="00087463" w:rsidRDefault="00E405F4" w:rsidP="00E405F4">
            <w:pPr>
              <w:pStyle w:val="ad"/>
              <w:ind w:left="561" w:right="147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223-ФЗ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62BB" w14:textId="77777777" w:rsidR="00E405F4" w:rsidRPr="004166D6" w:rsidRDefault="00E405F4" w:rsidP="004166D6">
            <w:pPr>
              <w:ind w:right="147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5235" w14:textId="60AB4A42" w:rsidR="00E405F4" w:rsidRPr="00087463" w:rsidRDefault="00E405F4" w:rsidP="00E405F4">
            <w:pPr>
              <w:ind w:right="147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87463">
              <w:rPr>
                <w:rFonts w:ascii="Times New Roman" w:hAnsi="Times New Roman" w:cs="Times New Roman"/>
                <w:lang w:val="ru-RU"/>
              </w:rPr>
              <w:t>Нет конкретного регламента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1B6E3" w14:textId="77777777" w:rsidR="00E405F4" w:rsidRPr="004166D6" w:rsidRDefault="00E405F4" w:rsidP="004166D6">
            <w:pPr>
              <w:rPr>
                <w:rFonts w:ascii="Times New Roman" w:hAnsi="Times New Roman" w:cs="Times New Roman"/>
              </w:rPr>
            </w:pPr>
          </w:p>
        </w:tc>
      </w:tr>
      <w:tr w:rsidR="00E405F4" w:rsidRPr="00DC48C4" w14:paraId="43250DF5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79440FF4" w14:textId="63226889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Как Вы считаете, процедура закупки позволяет приобретать оборудование, согласно приоритетным критериям, указанным в вопросе №6?</w:t>
            </w:r>
          </w:p>
        </w:tc>
      </w:tr>
      <w:tr w:rsidR="004166D6" w:rsidRPr="00474E13" w14:paraId="7220B7AD" w14:textId="77777777" w:rsidTr="00C87F37">
        <w:trPr>
          <w:trHeight w:val="307"/>
        </w:trPr>
        <w:tc>
          <w:tcPr>
            <w:tcW w:w="4015" w:type="dxa"/>
            <w:gridSpan w:val="4"/>
            <w:tcBorders>
              <w:right w:val="single" w:sz="4" w:space="0" w:color="000000"/>
            </w:tcBorders>
          </w:tcPr>
          <w:p w14:paraId="5D776545" w14:textId="22590F15" w:rsidR="004166D6" w:rsidRPr="004166D6" w:rsidRDefault="00A935BB" w:rsidP="005C762C">
            <w:pPr>
              <w:pStyle w:val="ad"/>
              <w:ind w:left="561" w:right="244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4166D6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485" w:type="dxa"/>
            <w:gridSpan w:val="6"/>
            <w:tcBorders>
              <w:right w:val="single" w:sz="4" w:space="0" w:color="000000"/>
            </w:tcBorders>
          </w:tcPr>
          <w:p w14:paraId="4BBCDCE5" w14:textId="77777777" w:rsidR="004166D6" w:rsidRPr="004166D6" w:rsidRDefault="004166D6" w:rsidP="004166D6">
            <w:pPr>
              <w:ind w:right="244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27731A54" w14:textId="36B18F52" w:rsidR="004166D6" w:rsidRPr="004166D6" w:rsidRDefault="00A935BB" w:rsidP="005C762C">
            <w:pPr>
              <w:ind w:right="2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="004166D6" w:rsidRPr="004166D6">
              <w:rPr>
                <w:rFonts w:ascii="Times New Roman" w:hAnsi="Times New Roman" w:cs="Times New Roman"/>
              </w:rPr>
              <w:t>ет</w:t>
            </w:r>
            <w:proofErr w:type="spellEnd"/>
          </w:p>
        </w:tc>
        <w:tc>
          <w:tcPr>
            <w:tcW w:w="440" w:type="dxa"/>
            <w:tcBorders>
              <w:left w:val="single" w:sz="4" w:space="0" w:color="000000"/>
            </w:tcBorders>
          </w:tcPr>
          <w:p w14:paraId="1244BD59" w14:textId="77777777" w:rsidR="004166D6" w:rsidRPr="004166D6" w:rsidRDefault="004166D6" w:rsidP="004166D6">
            <w:pPr>
              <w:rPr>
                <w:rFonts w:ascii="Times New Roman" w:hAnsi="Times New Roman" w:cs="Times New Roman"/>
              </w:rPr>
            </w:pPr>
          </w:p>
        </w:tc>
      </w:tr>
      <w:tr w:rsidR="00E405F4" w:rsidRPr="00DC48C4" w14:paraId="71B6A4CB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42F5FB4E" w14:textId="73070F47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С кем из поставщиков у вас сложились наиболее устойчивые взаимоотношения?</w:t>
            </w:r>
          </w:p>
        </w:tc>
      </w:tr>
      <w:tr w:rsidR="00E405F4" w:rsidRPr="00DC48C4" w14:paraId="0A718A12" w14:textId="77777777" w:rsidTr="00792D05">
        <w:trPr>
          <w:trHeight w:val="340"/>
        </w:trPr>
        <w:tc>
          <w:tcPr>
            <w:tcW w:w="9782" w:type="dxa"/>
            <w:gridSpan w:val="24"/>
          </w:tcPr>
          <w:p w14:paraId="1E823434" w14:textId="77777777" w:rsidR="00E405F4" w:rsidRDefault="00E405F4" w:rsidP="00E405F4">
            <w:pPr>
              <w:pStyle w:val="ad"/>
              <w:ind w:left="561"/>
              <w:rPr>
                <w:rFonts w:ascii="Times New Roman" w:hAnsi="Times New Roman" w:cs="Times New Roman"/>
                <w:lang w:val="ru-RU"/>
              </w:rPr>
            </w:pPr>
          </w:p>
          <w:p w14:paraId="63C4A818" w14:textId="577AD675" w:rsidR="00560D6D" w:rsidRPr="00474E13" w:rsidRDefault="00560D6D" w:rsidP="00E405F4">
            <w:pPr>
              <w:pStyle w:val="ad"/>
              <w:ind w:left="56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05F4" w:rsidRPr="00DC48C4" w14:paraId="3A7EECC0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1EE7B7B2" w14:textId="2D778BAF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Почему вас устраивает работа с ними? (какие сильные стороны вы можете отметить)</w:t>
            </w:r>
          </w:p>
        </w:tc>
      </w:tr>
      <w:tr w:rsidR="00E405F4" w:rsidRPr="00DC48C4" w14:paraId="6B9542F3" w14:textId="77777777" w:rsidTr="00792D05">
        <w:trPr>
          <w:trHeight w:val="496"/>
        </w:trPr>
        <w:tc>
          <w:tcPr>
            <w:tcW w:w="9782" w:type="dxa"/>
            <w:gridSpan w:val="24"/>
          </w:tcPr>
          <w:p w14:paraId="59B76472" w14:textId="77777777" w:rsidR="00E405F4" w:rsidRPr="00474E13" w:rsidRDefault="00E405F4" w:rsidP="00E405F4">
            <w:pPr>
              <w:pStyle w:val="ad"/>
              <w:ind w:left="56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05F4" w:rsidRPr="00DC48C4" w14:paraId="7A09D2CC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3A12B07F" w14:textId="66FF511C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Существует ли у Вас годовой план закупок?</w:t>
            </w:r>
          </w:p>
        </w:tc>
      </w:tr>
      <w:tr w:rsidR="004166D6" w:rsidRPr="00DC48C4" w14:paraId="51C1F795" w14:textId="7618416C" w:rsidTr="00C87F37">
        <w:trPr>
          <w:trHeight w:val="369"/>
        </w:trPr>
        <w:tc>
          <w:tcPr>
            <w:tcW w:w="4015" w:type="dxa"/>
            <w:gridSpan w:val="4"/>
            <w:tcBorders>
              <w:right w:val="single" w:sz="4" w:space="0" w:color="000000"/>
            </w:tcBorders>
          </w:tcPr>
          <w:p w14:paraId="301C8909" w14:textId="4AFE45BB" w:rsidR="004166D6" w:rsidRPr="004166D6" w:rsidRDefault="00A935BB" w:rsidP="004166D6">
            <w:pPr>
              <w:pStyle w:val="ad"/>
              <w:ind w:left="561" w:right="244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4166D6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485" w:type="dxa"/>
            <w:gridSpan w:val="6"/>
            <w:tcBorders>
              <w:right w:val="single" w:sz="4" w:space="0" w:color="000000"/>
            </w:tcBorders>
          </w:tcPr>
          <w:p w14:paraId="467D4E14" w14:textId="77777777" w:rsidR="004166D6" w:rsidRPr="00560D6D" w:rsidRDefault="004166D6" w:rsidP="00560D6D">
            <w:pPr>
              <w:ind w:right="244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131270EB" w14:textId="6746F23A" w:rsidR="004166D6" w:rsidRPr="004166D6" w:rsidRDefault="00A935BB" w:rsidP="004166D6">
            <w:pPr>
              <w:ind w:right="2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="004166D6" w:rsidRPr="004166D6">
              <w:rPr>
                <w:rFonts w:ascii="Times New Roman" w:hAnsi="Times New Roman" w:cs="Times New Roman"/>
              </w:rPr>
              <w:t>ет</w:t>
            </w:r>
            <w:proofErr w:type="spellEnd"/>
          </w:p>
        </w:tc>
        <w:tc>
          <w:tcPr>
            <w:tcW w:w="440" w:type="dxa"/>
            <w:tcBorders>
              <w:left w:val="single" w:sz="4" w:space="0" w:color="000000"/>
            </w:tcBorders>
          </w:tcPr>
          <w:p w14:paraId="1B92B8CF" w14:textId="77777777" w:rsidR="004166D6" w:rsidRPr="00560D6D" w:rsidRDefault="004166D6" w:rsidP="00560D6D">
            <w:pPr>
              <w:rPr>
                <w:rFonts w:ascii="Times New Roman" w:hAnsi="Times New Roman" w:cs="Times New Roman"/>
              </w:rPr>
            </w:pPr>
          </w:p>
        </w:tc>
      </w:tr>
      <w:tr w:rsidR="00E405F4" w:rsidRPr="00DC48C4" w14:paraId="4C8E0AA5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47A2D339" w14:textId="6A6F0972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Существует ли на данный момент потребность в новых станках, комплектующих или сервисном обслуживании?</w:t>
            </w:r>
          </w:p>
        </w:tc>
      </w:tr>
      <w:tr w:rsidR="004166D6" w:rsidRPr="00DC48C4" w14:paraId="3AC912E7" w14:textId="2FDC53DC" w:rsidTr="00C87F37">
        <w:trPr>
          <w:trHeight w:val="340"/>
        </w:trPr>
        <w:tc>
          <w:tcPr>
            <w:tcW w:w="4032" w:type="dxa"/>
            <w:gridSpan w:val="5"/>
            <w:tcBorders>
              <w:right w:val="single" w:sz="4" w:space="0" w:color="000000"/>
            </w:tcBorders>
          </w:tcPr>
          <w:p w14:paraId="7E09031B" w14:textId="1A6D531A" w:rsidR="004166D6" w:rsidRPr="004166D6" w:rsidRDefault="00A935BB" w:rsidP="004166D6">
            <w:pPr>
              <w:pStyle w:val="ad"/>
              <w:ind w:left="561" w:right="259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4166D6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46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BC6BEAF" w14:textId="77777777" w:rsidR="004166D6" w:rsidRPr="004166D6" w:rsidRDefault="004166D6" w:rsidP="004166D6">
            <w:pPr>
              <w:pStyle w:val="ad"/>
              <w:ind w:left="0" w:right="25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24BC9F5B" w14:textId="2DED7180" w:rsidR="004166D6" w:rsidRPr="004166D6" w:rsidRDefault="00A935BB" w:rsidP="004166D6">
            <w:pPr>
              <w:pStyle w:val="ad"/>
              <w:ind w:left="0" w:right="25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="004166D6" w:rsidRPr="004166D6">
              <w:rPr>
                <w:rFonts w:ascii="Times New Roman" w:hAnsi="Times New Roman" w:cs="Times New Roman"/>
              </w:rPr>
              <w:t>ет</w:t>
            </w:r>
            <w:proofErr w:type="spellEnd"/>
          </w:p>
        </w:tc>
        <w:tc>
          <w:tcPr>
            <w:tcW w:w="440" w:type="dxa"/>
            <w:tcBorders>
              <w:left w:val="single" w:sz="4" w:space="0" w:color="000000"/>
            </w:tcBorders>
          </w:tcPr>
          <w:p w14:paraId="3289DA1E" w14:textId="77777777" w:rsidR="004166D6" w:rsidRPr="004166D6" w:rsidRDefault="004166D6" w:rsidP="004166D6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E405F4" w:rsidRPr="00DC48C4" w14:paraId="0EA65213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0FDC39E9" w14:textId="7F6E7BC4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Как часто происходит закупка оборудования, комплектующих?</w:t>
            </w:r>
          </w:p>
        </w:tc>
      </w:tr>
      <w:tr w:rsidR="00C329FF" w:rsidRPr="00DC48C4" w14:paraId="58BDB05E" w14:textId="40CD5F09" w:rsidTr="00C87F37">
        <w:trPr>
          <w:trHeight w:val="365"/>
        </w:trPr>
        <w:tc>
          <w:tcPr>
            <w:tcW w:w="401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3910E8BF" w14:textId="74E1E8CD" w:rsidR="00C329FF" w:rsidRPr="00C329FF" w:rsidRDefault="00C329FF" w:rsidP="00C329FF">
            <w:pPr>
              <w:ind w:right="244"/>
              <w:jc w:val="right"/>
              <w:rPr>
                <w:rFonts w:ascii="Times New Roman" w:hAnsi="Times New Roman" w:cs="Times New Roman"/>
                <w:lang w:val="ru-RU"/>
              </w:rPr>
            </w:pPr>
            <w:r w:rsidRPr="00C329FF">
              <w:rPr>
                <w:rFonts w:ascii="Times New Roman" w:hAnsi="Times New Roman" w:cs="Times New Roman"/>
                <w:lang w:val="ru-RU"/>
              </w:rPr>
              <w:t>Ежеквартально</w:t>
            </w:r>
          </w:p>
        </w:tc>
        <w:tc>
          <w:tcPr>
            <w:tcW w:w="4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BECE" w14:textId="77777777" w:rsidR="00C329FF" w:rsidRPr="00C329FF" w:rsidRDefault="00C329FF" w:rsidP="00C329FF">
            <w:pPr>
              <w:ind w:right="244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5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D179" w14:textId="695F45A0" w:rsidR="00C329FF" w:rsidRPr="00C329FF" w:rsidRDefault="00A935BB" w:rsidP="00C329FF">
            <w:pPr>
              <w:ind w:right="244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C329FF">
              <w:rPr>
                <w:rFonts w:ascii="Times New Roman" w:hAnsi="Times New Roman" w:cs="Times New Roman"/>
                <w:lang w:val="ru-RU"/>
              </w:rPr>
              <w:t>есколько раз в год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14:paraId="21C3A327" w14:textId="77777777" w:rsidR="00C329FF" w:rsidRPr="00C329FF" w:rsidRDefault="00C329FF" w:rsidP="00C329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329FF" w:rsidRPr="00DC48C4" w14:paraId="4E7CA31E" w14:textId="2F3FFD99" w:rsidTr="00C87F37">
        <w:trPr>
          <w:trHeight w:val="392"/>
        </w:trPr>
        <w:tc>
          <w:tcPr>
            <w:tcW w:w="401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90ACD8F" w14:textId="2C68BC00" w:rsidR="00C329FF" w:rsidRPr="00C329FF" w:rsidRDefault="00C329FF" w:rsidP="00C329FF">
            <w:pPr>
              <w:ind w:right="244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 года</w:t>
            </w:r>
            <w:proofErr w:type="gramEnd"/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FCAFD" w14:textId="77777777" w:rsidR="00C329FF" w:rsidRPr="00C329FF" w:rsidRDefault="00C329FF" w:rsidP="00C329FF">
            <w:pPr>
              <w:ind w:right="244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5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43D0E" w14:textId="7D6BB4D6" w:rsidR="00C329FF" w:rsidRPr="00C329FF" w:rsidRDefault="00A935BB" w:rsidP="00C329FF">
            <w:pPr>
              <w:ind w:right="244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C329FF">
              <w:rPr>
                <w:rFonts w:ascii="Times New Roman" w:hAnsi="Times New Roman" w:cs="Times New Roman"/>
                <w:lang w:val="ru-RU"/>
              </w:rPr>
              <w:t>дин раз в год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</w:tcBorders>
          </w:tcPr>
          <w:p w14:paraId="44F0A9E7" w14:textId="77777777" w:rsidR="00C329FF" w:rsidRPr="00C329FF" w:rsidRDefault="00C329FF" w:rsidP="00C329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05F4" w:rsidRPr="00DC48C4" w14:paraId="6592D41C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7ADC0403" w14:textId="4F93B532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 xml:space="preserve">Как проходит обслуживание станков? </w:t>
            </w:r>
          </w:p>
        </w:tc>
      </w:tr>
      <w:tr w:rsidR="00C329FF" w:rsidRPr="00DC48C4" w14:paraId="1454F90F" w14:textId="40FBF7E6" w:rsidTr="00C87F37">
        <w:trPr>
          <w:trHeight w:val="361"/>
        </w:trPr>
        <w:tc>
          <w:tcPr>
            <w:tcW w:w="3986" w:type="dxa"/>
            <w:gridSpan w:val="3"/>
            <w:tcBorders>
              <w:right w:val="single" w:sz="4" w:space="0" w:color="000000"/>
            </w:tcBorders>
          </w:tcPr>
          <w:p w14:paraId="4EA468CA" w14:textId="3DD131D3" w:rsidR="00C329FF" w:rsidRPr="00C329FF" w:rsidRDefault="00C329FF" w:rsidP="00C329FF">
            <w:pPr>
              <w:ind w:right="214"/>
              <w:jc w:val="right"/>
              <w:rPr>
                <w:rFonts w:ascii="Times New Roman" w:hAnsi="Times New Roman" w:cs="Times New Roman"/>
                <w:lang w:val="ru-RU"/>
              </w:rPr>
            </w:pPr>
            <w:r w:rsidRPr="00C329FF">
              <w:rPr>
                <w:rFonts w:ascii="Times New Roman" w:hAnsi="Times New Roman" w:cs="Times New Roman"/>
                <w:lang w:val="ru-RU"/>
              </w:rPr>
              <w:t>Самостоятельно</w:t>
            </w:r>
          </w:p>
        </w:tc>
        <w:tc>
          <w:tcPr>
            <w:tcW w:w="49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83E3835" w14:textId="77777777" w:rsidR="00C329FF" w:rsidRPr="00474E13" w:rsidRDefault="00C329FF" w:rsidP="00C329FF">
            <w:pPr>
              <w:pStyle w:val="ad"/>
              <w:ind w:left="0" w:right="2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14:paraId="3DB0AD9B" w14:textId="39787B78" w:rsidR="00C329FF" w:rsidRPr="00C329FF" w:rsidRDefault="00C329FF" w:rsidP="00C329FF">
            <w:pPr>
              <w:pStyle w:val="ad"/>
              <w:ind w:left="0" w:right="214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Через сервисную компанию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14:paraId="1D620919" w14:textId="77777777" w:rsidR="00C329FF" w:rsidRPr="00474E13" w:rsidRDefault="00C329FF" w:rsidP="00C329FF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E405F4" w:rsidRPr="00DC48C4" w14:paraId="6167D7F8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21309F9C" w14:textId="1B5DE00C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 xml:space="preserve">Планируется ли </w:t>
            </w:r>
            <w:r w:rsidR="00C329FF" w:rsidRPr="00FE3BBA">
              <w:rPr>
                <w:rFonts w:ascii="Times New Roman" w:hAnsi="Times New Roman" w:cs="Times New Roman"/>
                <w:lang w:val="ru-RU"/>
              </w:rPr>
              <w:t xml:space="preserve">в ближайшее время </w:t>
            </w:r>
            <w:r w:rsidRPr="00FE3BBA">
              <w:rPr>
                <w:rFonts w:ascii="Times New Roman" w:hAnsi="Times New Roman" w:cs="Times New Roman"/>
                <w:lang w:val="ru-RU"/>
              </w:rPr>
              <w:t>замена устаревшего оборудования?</w:t>
            </w:r>
          </w:p>
        </w:tc>
      </w:tr>
      <w:tr w:rsidR="00C329FF" w:rsidRPr="00DC48C4" w14:paraId="1DE39193" w14:textId="1726FC8D" w:rsidTr="00C87F37">
        <w:trPr>
          <w:trHeight w:val="343"/>
        </w:trPr>
        <w:tc>
          <w:tcPr>
            <w:tcW w:w="3986" w:type="dxa"/>
            <w:gridSpan w:val="3"/>
            <w:tcBorders>
              <w:right w:val="single" w:sz="4" w:space="0" w:color="000000"/>
            </w:tcBorders>
          </w:tcPr>
          <w:p w14:paraId="7A941481" w14:textId="0410E3E4" w:rsidR="00C329FF" w:rsidRPr="00474E13" w:rsidRDefault="00C329FF" w:rsidP="00C329FF">
            <w:pPr>
              <w:pStyle w:val="ad"/>
              <w:ind w:left="561" w:right="214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52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4B206889" w14:textId="77777777" w:rsidR="00C329FF" w:rsidRPr="00474E13" w:rsidRDefault="00C329FF" w:rsidP="00C329FF">
            <w:pPr>
              <w:pStyle w:val="ad"/>
              <w:ind w:left="561" w:right="2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07221751" w14:textId="3188BB50" w:rsidR="00C329FF" w:rsidRPr="00C329FF" w:rsidRDefault="00C329FF" w:rsidP="00C329FF">
            <w:pPr>
              <w:ind w:right="214"/>
              <w:jc w:val="right"/>
              <w:rPr>
                <w:rFonts w:ascii="Times New Roman" w:hAnsi="Times New Roman" w:cs="Times New Roman"/>
                <w:lang w:val="ru-RU"/>
              </w:rPr>
            </w:pPr>
            <w:r w:rsidRPr="00C329FF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14:paraId="4DB3668B" w14:textId="77777777" w:rsidR="00C329FF" w:rsidRPr="00474E13" w:rsidRDefault="00C329FF" w:rsidP="00E405F4">
            <w:pPr>
              <w:pStyle w:val="ad"/>
              <w:ind w:left="561"/>
              <w:rPr>
                <w:rFonts w:ascii="Times New Roman" w:hAnsi="Times New Roman" w:cs="Times New Roman"/>
              </w:rPr>
            </w:pPr>
          </w:p>
        </w:tc>
      </w:tr>
      <w:tr w:rsidR="00E405F4" w:rsidRPr="00DC48C4" w14:paraId="190B5888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4AD2EE43" w14:textId="480928EB" w:rsidR="00E405F4" w:rsidRPr="00FE3BBA" w:rsidRDefault="0031715E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Отметьте к</w:t>
            </w:r>
            <w:r w:rsidR="00E405F4" w:rsidRPr="00FE3BBA">
              <w:rPr>
                <w:rFonts w:ascii="Times New Roman" w:hAnsi="Times New Roman" w:cs="Times New Roman"/>
                <w:lang w:val="ru-RU"/>
              </w:rPr>
              <w:t>аки</w:t>
            </w:r>
            <w:r w:rsidRPr="00FE3BBA">
              <w:rPr>
                <w:rFonts w:ascii="Times New Roman" w:hAnsi="Times New Roman" w:cs="Times New Roman"/>
                <w:lang w:val="ru-RU"/>
              </w:rPr>
              <w:t>е</w:t>
            </w:r>
            <w:r w:rsidR="00E405F4" w:rsidRPr="00FE3BBA">
              <w:rPr>
                <w:rFonts w:ascii="Times New Roman" w:hAnsi="Times New Roman" w:cs="Times New Roman"/>
                <w:lang w:val="ru-RU"/>
              </w:rPr>
              <w:t xml:space="preserve"> финансовы</w:t>
            </w:r>
            <w:r w:rsidRPr="00FE3BBA">
              <w:rPr>
                <w:rFonts w:ascii="Times New Roman" w:hAnsi="Times New Roman" w:cs="Times New Roman"/>
                <w:lang w:val="ru-RU"/>
              </w:rPr>
              <w:t>е</w:t>
            </w:r>
            <w:r w:rsidR="00E405F4" w:rsidRPr="00FE3BBA">
              <w:rPr>
                <w:rFonts w:ascii="Times New Roman" w:hAnsi="Times New Roman" w:cs="Times New Roman"/>
                <w:lang w:val="ru-RU"/>
              </w:rPr>
              <w:t xml:space="preserve"> инструмент</w:t>
            </w:r>
            <w:r w:rsidRPr="00FE3BBA">
              <w:rPr>
                <w:rFonts w:ascii="Times New Roman" w:hAnsi="Times New Roman" w:cs="Times New Roman"/>
                <w:lang w:val="ru-RU"/>
              </w:rPr>
              <w:t>ы</w:t>
            </w:r>
            <w:r w:rsidR="00E405F4" w:rsidRPr="00FE3B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E3BBA">
              <w:rPr>
                <w:rFonts w:ascii="Times New Roman" w:hAnsi="Times New Roman" w:cs="Times New Roman"/>
                <w:lang w:val="ru-RU"/>
              </w:rPr>
              <w:t>чаще всего используются</w:t>
            </w:r>
            <w:r w:rsidR="00E405F4" w:rsidRPr="00FE3BBA">
              <w:rPr>
                <w:rFonts w:ascii="Times New Roman" w:hAnsi="Times New Roman" w:cs="Times New Roman"/>
                <w:lang w:val="ru-RU"/>
              </w:rPr>
              <w:t xml:space="preserve"> при приобретении</w:t>
            </w:r>
            <w:r w:rsidRPr="00FE3BB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E3BBA">
              <w:rPr>
                <w:rFonts w:ascii="Times New Roman" w:hAnsi="Times New Roman" w:cs="Times New Roman"/>
                <w:lang w:val="ru-RU"/>
              </w:rPr>
              <w:t>станкоинструментального</w:t>
            </w:r>
            <w:proofErr w:type="spellEnd"/>
            <w:r w:rsidRPr="00FE3BBA">
              <w:rPr>
                <w:rFonts w:ascii="Times New Roman" w:hAnsi="Times New Roman" w:cs="Times New Roman"/>
                <w:lang w:val="ru-RU"/>
              </w:rPr>
              <w:t xml:space="preserve"> оборудования</w:t>
            </w:r>
          </w:p>
        </w:tc>
      </w:tr>
      <w:tr w:rsidR="00792D05" w:rsidRPr="00DC48C4" w14:paraId="65350A09" w14:textId="2C5B92AF" w:rsidTr="00C87F37">
        <w:trPr>
          <w:trHeight w:val="361"/>
        </w:trPr>
        <w:tc>
          <w:tcPr>
            <w:tcW w:w="3986" w:type="dxa"/>
            <w:gridSpan w:val="3"/>
            <w:shd w:val="clear" w:color="auto" w:fill="FFFFFF" w:themeFill="background1"/>
          </w:tcPr>
          <w:p w14:paraId="15973766" w14:textId="152684CD" w:rsidR="0031715E" w:rsidRPr="0031715E" w:rsidRDefault="0031715E" w:rsidP="0031715E">
            <w:pPr>
              <w:ind w:right="199"/>
              <w:jc w:val="right"/>
              <w:rPr>
                <w:rFonts w:ascii="Times New Roman" w:hAnsi="Times New Roman" w:cs="Times New Roman"/>
                <w:lang w:val="ru-RU"/>
              </w:rPr>
            </w:pPr>
            <w:r w:rsidRPr="0031715E">
              <w:rPr>
                <w:rFonts w:ascii="Times New Roman" w:hAnsi="Times New Roman" w:cs="Times New Roman"/>
                <w:lang w:val="ru-RU"/>
              </w:rPr>
              <w:t xml:space="preserve">Собственные средства </w:t>
            </w:r>
          </w:p>
        </w:tc>
        <w:tc>
          <w:tcPr>
            <w:tcW w:w="585" w:type="dxa"/>
            <w:gridSpan w:val="9"/>
            <w:shd w:val="clear" w:color="auto" w:fill="FFFFFF" w:themeFill="background1"/>
          </w:tcPr>
          <w:p w14:paraId="7B4C592C" w14:textId="77777777" w:rsidR="0031715E" w:rsidRPr="0031715E" w:rsidRDefault="0031715E" w:rsidP="00317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gridSpan w:val="11"/>
            <w:shd w:val="clear" w:color="auto" w:fill="FFFFFF" w:themeFill="background1"/>
          </w:tcPr>
          <w:p w14:paraId="79B53E4A" w14:textId="2DEEBBAB" w:rsidR="0031715E" w:rsidRPr="0031715E" w:rsidRDefault="0031715E" w:rsidP="0031715E">
            <w:pPr>
              <w:ind w:right="286"/>
              <w:jc w:val="right"/>
              <w:rPr>
                <w:rFonts w:ascii="Times New Roman" w:hAnsi="Times New Roman" w:cs="Times New Roman"/>
                <w:lang w:val="ru-RU"/>
              </w:rPr>
            </w:pPr>
            <w:r w:rsidRPr="0031715E">
              <w:rPr>
                <w:rFonts w:ascii="Times New Roman" w:hAnsi="Times New Roman" w:cs="Times New Roman"/>
                <w:lang w:val="ru-RU"/>
              </w:rPr>
              <w:t>Субсидии не государственных фондов</w:t>
            </w:r>
          </w:p>
        </w:tc>
        <w:tc>
          <w:tcPr>
            <w:tcW w:w="440" w:type="dxa"/>
            <w:shd w:val="clear" w:color="auto" w:fill="FFFFFF" w:themeFill="background1"/>
          </w:tcPr>
          <w:p w14:paraId="501717A5" w14:textId="77777777" w:rsidR="0031715E" w:rsidRPr="0031715E" w:rsidRDefault="0031715E" w:rsidP="0031715E">
            <w:pPr>
              <w:rPr>
                <w:rFonts w:ascii="Times New Roman" w:hAnsi="Times New Roman" w:cs="Times New Roman"/>
              </w:rPr>
            </w:pPr>
          </w:p>
        </w:tc>
      </w:tr>
      <w:tr w:rsidR="00792D05" w:rsidRPr="00DC48C4" w14:paraId="1B416FFE" w14:textId="77777777" w:rsidTr="00C87F37">
        <w:trPr>
          <w:trHeight w:val="315"/>
        </w:trPr>
        <w:tc>
          <w:tcPr>
            <w:tcW w:w="3986" w:type="dxa"/>
            <w:gridSpan w:val="3"/>
            <w:shd w:val="clear" w:color="auto" w:fill="FFFFFF" w:themeFill="background1"/>
          </w:tcPr>
          <w:p w14:paraId="00CF3BB5" w14:textId="70B2DBF8" w:rsidR="0031715E" w:rsidRPr="0031715E" w:rsidRDefault="0031715E" w:rsidP="0031715E">
            <w:pPr>
              <w:ind w:right="199"/>
              <w:jc w:val="right"/>
              <w:rPr>
                <w:rFonts w:ascii="Times New Roman" w:hAnsi="Times New Roman" w:cs="Times New Roman"/>
                <w:lang w:val="ru-RU"/>
              </w:rPr>
            </w:pPr>
            <w:r w:rsidRPr="0031715E">
              <w:rPr>
                <w:rFonts w:ascii="Times New Roman" w:hAnsi="Times New Roman" w:cs="Times New Roman"/>
                <w:lang w:val="ru-RU"/>
              </w:rPr>
              <w:t>Кредит</w:t>
            </w:r>
          </w:p>
        </w:tc>
        <w:tc>
          <w:tcPr>
            <w:tcW w:w="585" w:type="dxa"/>
            <w:gridSpan w:val="9"/>
            <w:shd w:val="clear" w:color="auto" w:fill="FFFFFF" w:themeFill="background1"/>
          </w:tcPr>
          <w:p w14:paraId="29324A06" w14:textId="77777777" w:rsidR="0031715E" w:rsidRDefault="0031715E" w:rsidP="00E405F4">
            <w:pPr>
              <w:pStyle w:val="ad"/>
              <w:ind w:left="561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gridSpan w:val="11"/>
            <w:shd w:val="clear" w:color="auto" w:fill="FFFFFF" w:themeFill="background1"/>
          </w:tcPr>
          <w:p w14:paraId="094E95A9" w14:textId="4D918FE0" w:rsidR="0031715E" w:rsidRPr="0031715E" w:rsidRDefault="0031715E" w:rsidP="0031715E">
            <w:pPr>
              <w:ind w:right="286"/>
              <w:jc w:val="right"/>
              <w:rPr>
                <w:rFonts w:ascii="Times New Roman" w:hAnsi="Times New Roman" w:cs="Times New Roman"/>
                <w:lang w:val="ru-RU"/>
              </w:rPr>
            </w:pPr>
            <w:r w:rsidRPr="0031715E">
              <w:rPr>
                <w:rFonts w:ascii="Times New Roman" w:hAnsi="Times New Roman" w:cs="Times New Roman"/>
                <w:lang w:val="ru-RU"/>
              </w:rPr>
              <w:t>Частные инвестиции</w:t>
            </w:r>
          </w:p>
        </w:tc>
        <w:tc>
          <w:tcPr>
            <w:tcW w:w="440" w:type="dxa"/>
            <w:shd w:val="clear" w:color="auto" w:fill="FFFFFF" w:themeFill="background1"/>
          </w:tcPr>
          <w:p w14:paraId="26D02C55" w14:textId="77777777" w:rsidR="0031715E" w:rsidRDefault="0031715E" w:rsidP="00E405F4">
            <w:pPr>
              <w:pStyle w:val="ad"/>
              <w:ind w:left="561"/>
              <w:rPr>
                <w:rFonts w:ascii="Times New Roman" w:hAnsi="Times New Roman" w:cs="Times New Roman"/>
              </w:rPr>
            </w:pPr>
          </w:p>
        </w:tc>
      </w:tr>
      <w:tr w:rsidR="00792D05" w:rsidRPr="00DC48C4" w14:paraId="145DC285" w14:textId="77777777" w:rsidTr="00C87F37">
        <w:trPr>
          <w:trHeight w:val="345"/>
        </w:trPr>
        <w:tc>
          <w:tcPr>
            <w:tcW w:w="3986" w:type="dxa"/>
            <w:gridSpan w:val="3"/>
            <w:shd w:val="clear" w:color="auto" w:fill="FFFFFF" w:themeFill="background1"/>
          </w:tcPr>
          <w:p w14:paraId="6AAC66D8" w14:textId="07362A4A" w:rsidR="0031715E" w:rsidRPr="0031715E" w:rsidRDefault="0031715E" w:rsidP="0031715E">
            <w:pPr>
              <w:ind w:right="199"/>
              <w:jc w:val="right"/>
              <w:rPr>
                <w:rFonts w:ascii="Times New Roman" w:hAnsi="Times New Roman" w:cs="Times New Roman"/>
                <w:lang w:val="ru-RU"/>
              </w:rPr>
            </w:pPr>
            <w:r w:rsidRPr="0031715E">
              <w:rPr>
                <w:rFonts w:ascii="Times New Roman" w:hAnsi="Times New Roman" w:cs="Times New Roman"/>
                <w:lang w:val="ru-RU"/>
              </w:rPr>
              <w:t>Лизинг</w:t>
            </w:r>
          </w:p>
        </w:tc>
        <w:tc>
          <w:tcPr>
            <w:tcW w:w="585" w:type="dxa"/>
            <w:gridSpan w:val="9"/>
            <w:shd w:val="clear" w:color="auto" w:fill="FFFFFF" w:themeFill="background1"/>
          </w:tcPr>
          <w:p w14:paraId="72F26999" w14:textId="77777777" w:rsidR="0031715E" w:rsidRDefault="0031715E" w:rsidP="00E405F4">
            <w:pPr>
              <w:pStyle w:val="ad"/>
              <w:ind w:left="561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gridSpan w:val="11"/>
            <w:shd w:val="clear" w:color="auto" w:fill="FFFFFF" w:themeFill="background1"/>
          </w:tcPr>
          <w:p w14:paraId="58C9F975" w14:textId="44D26105" w:rsidR="0031715E" w:rsidRPr="00B31A2A" w:rsidRDefault="00A935BB" w:rsidP="0031715E">
            <w:pPr>
              <w:pStyle w:val="ad"/>
              <w:ind w:left="561" w:right="286"/>
              <w:jc w:val="right"/>
              <w:rPr>
                <w:rFonts w:ascii="Times New Roman" w:hAnsi="Times New Roman" w:cs="Times New Roman"/>
                <w:lang w:val="ru-RU"/>
              </w:rPr>
            </w:pPr>
            <w:r w:rsidRPr="0031715E">
              <w:rPr>
                <w:rFonts w:ascii="Times New Roman" w:hAnsi="Times New Roman" w:cs="Times New Roman"/>
                <w:lang w:val="ru-RU"/>
              </w:rPr>
              <w:t>Субсидии государства</w:t>
            </w:r>
          </w:p>
        </w:tc>
        <w:tc>
          <w:tcPr>
            <w:tcW w:w="440" w:type="dxa"/>
            <w:shd w:val="clear" w:color="auto" w:fill="FFFFFF" w:themeFill="background1"/>
          </w:tcPr>
          <w:p w14:paraId="5773E67A" w14:textId="77777777" w:rsidR="0031715E" w:rsidRDefault="0031715E" w:rsidP="00E405F4">
            <w:pPr>
              <w:pStyle w:val="ad"/>
              <w:ind w:left="561"/>
              <w:rPr>
                <w:rFonts w:ascii="Times New Roman" w:hAnsi="Times New Roman" w:cs="Times New Roman"/>
              </w:rPr>
            </w:pPr>
          </w:p>
        </w:tc>
      </w:tr>
      <w:tr w:rsidR="00792D05" w:rsidRPr="00DC48C4" w14:paraId="597CE1A1" w14:textId="77777777" w:rsidTr="00C87F37">
        <w:trPr>
          <w:trHeight w:val="363"/>
        </w:trPr>
        <w:tc>
          <w:tcPr>
            <w:tcW w:w="3986" w:type="dxa"/>
            <w:gridSpan w:val="3"/>
            <w:shd w:val="clear" w:color="auto" w:fill="FFFFFF" w:themeFill="background1"/>
          </w:tcPr>
          <w:p w14:paraId="50BF02D2" w14:textId="37A5F4B7" w:rsidR="0031715E" w:rsidRPr="0031715E" w:rsidRDefault="0031715E" w:rsidP="0031715E">
            <w:pPr>
              <w:ind w:right="199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5" w:type="dxa"/>
            <w:gridSpan w:val="9"/>
            <w:shd w:val="clear" w:color="auto" w:fill="FFFFFF" w:themeFill="background1"/>
          </w:tcPr>
          <w:p w14:paraId="4ADC127F" w14:textId="77777777" w:rsidR="0031715E" w:rsidRDefault="0031715E" w:rsidP="00E405F4">
            <w:pPr>
              <w:pStyle w:val="ad"/>
              <w:ind w:left="561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gridSpan w:val="11"/>
            <w:shd w:val="clear" w:color="auto" w:fill="FFFFFF" w:themeFill="background1"/>
          </w:tcPr>
          <w:p w14:paraId="77BE74AA" w14:textId="77777777" w:rsidR="0031715E" w:rsidRPr="0031715E" w:rsidRDefault="0031715E" w:rsidP="0031715E">
            <w:pPr>
              <w:ind w:right="28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608E987D" w14:textId="77777777" w:rsidR="0031715E" w:rsidRDefault="0031715E" w:rsidP="00E405F4">
            <w:pPr>
              <w:pStyle w:val="ad"/>
              <w:ind w:left="561"/>
              <w:rPr>
                <w:rFonts w:ascii="Times New Roman" w:hAnsi="Times New Roman" w:cs="Times New Roman"/>
              </w:rPr>
            </w:pPr>
          </w:p>
        </w:tc>
      </w:tr>
      <w:tr w:rsidR="00E405F4" w:rsidRPr="00DC48C4" w14:paraId="4551B357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239279A7" w14:textId="67A51114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Часто ли ваше оборудование выходит из строя, требует проведения технических работ?</w:t>
            </w:r>
          </w:p>
        </w:tc>
      </w:tr>
      <w:tr w:rsidR="00E405F4" w:rsidRPr="00DC48C4" w14:paraId="51CB1AAD" w14:textId="77777777" w:rsidTr="00792D05">
        <w:trPr>
          <w:trHeight w:val="379"/>
        </w:trPr>
        <w:tc>
          <w:tcPr>
            <w:tcW w:w="9782" w:type="dxa"/>
            <w:gridSpan w:val="24"/>
          </w:tcPr>
          <w:p w14:paraId="7AA3C55C" w14:textId="77D741D2" w:rsidR="00E405F4" w:rsidRDefault="00E405F4" w:rsidP="00A85FAE">
            <w:pPr>
              <w:rPr>
                <w:rFonts w:ascii="Times New Roman" w:hAnsi="Times New Roman" w:cs="Times New Roman"/>
                <w:lang w:val="ru-RU"/>
              </w:rPr>
            </w:pPr>
          </w:p>
          <w:p w14:paraId="1805089B" w14:textId="77777777" w:rsidR="00AA5461" w:rsidRDefault="00AA5461" w:rsidP="00A85FAE">
            <w:pPr>
              <w:rPr>
                <w:rFonts w:ascii="Times New Roman" w:hAnsi="Times New Roman" w:cs="Times New Roman"/>
                <w:lang w:val="ru-RU"/>
              </w:rPr>
            </w:pPr>
          </w:p>
          <w:p w14:paraId="16478BCE" w14:textId="39292601" w:rsidR="00AA5461" w:rsidRPr="00A85FAE" w:rsidRDefault="00AA5461" w:rsidP="00A85F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05F4" w:rsidRPr="00DC48C4" w14:paraId="35DE3BA9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4D1EE905" w14:textId="333E54E6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lastRenderedPageBreak/>
              <w:t>Интересно ли вам сотрудничество с другими поставщиками по вопросам технического перевооружения?</w:t>
            </w:r>
          </w:p>
        </w:tc>
      </w:tr>
      <w:tr w:rsidR="00E405F4" w:rsidRPr="00DC48C4" w14:paraId="05032CC6" w14:textId="77777777" w:rsidTr="00792D05">
        <w:trPr>
          <w:trHeight w:val="602"/>
        </w:trPr>
        <w:tc>
          <w:tcPr>
            <w:tcW w:w="9782" w:type="dxa"/>
            <w:gridSpan w:val="24"/>
          </w:tcPr>
          <w:p w14:paraId="01ED3B28" w14:textId="77777777" w:rsidR="00E405F4" w:rsidRPr="00A85FAE" w:rsidRDefault="00E405F4" w:rsidP="00A85F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05F4" w:rsidRPr="00DC48C4" w14:paraId="6882C29B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5EC28C07" w14:textId="30F13CF4" w:rsidR="00E405F4" w:rsidRPr="00FE3BBA" w:rsidRDefault="00E405F4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Есть ли у вас проекты в области станкостроения, которые мы могли бы совместно реализовать?</w:t>
            </w:r>
          </w:p>
        </w:tc>
      </w:tr>
      <w:tr w:rsidR="00C329FF" w:rsidRPr="00DC48C4" w14:paraId="46C9AD0A" w14:textId="77777777" w:rsidTr="00792D05">
        <w:trPr>
          <w:trHeight w:val="618"/>
        </w:trPr>
        <w:tc>
          <w:tcPr>
            <w:tcW w:w="9782" w:type="dxa"/>
            <w:gridSpan w:val="24"/>
            <w:shd w:val="clear" w:color="auto" w:fill="FFFFFF" w:themeFill="background1"/>
          </w:tcPr>
          <w:p w14:paraId="52717B6C" w14:textId="77777777" w:rsidR="00C329FF" w:rsidRPr="00FF411D" w:rsidRDefault="00C329FF" w:rsidP="00C329FF">
            <w:pPr>
              <w:rPr>
                <w:rFonts w:ascii="Times New Roman" w:hAnsi="Times New Roman" w:cs="Times New Roman"/>
                <w:lang w:val="ru-RU"/>
              </w:rPr>
            </w:pPr>
          </w:p>
          <w:p w14:paraId="0C482540" w14:textId="46916236" w:rsidR="00C329FF" w:rsidRPr="00FF411D" w:rsidRDefault="00C329FF" w:rsidP="00C329F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329FF" w:rsidRPr="00DC48C4" w14:paraId="37CEF0F7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1DE3660E" w14:textId="42003997" w:rsidR="00C329FF" w:rsidRPr="00FE3BBA" w:rsidRDefault="00C329FF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 xml:space="preserve">Как </w:t>
            </w:r>
            <w:proofErr w:type="gramStart"/>
            <w:r w:rsidRPr="00FE3BBA">
              <w:rPr>
                <w:rFonts w:ascii="Times New Roman" w:hAnsi="Times New Roman" w:cs="Times New Roman"/>
                <w:lang w:val="ru-RU"/>
              </w:rPr>
              <w:t>по вашему</w:t>
            </w:r>
            <w:proofErr w:type="gramEnd"/>
            <w:r w:rsidRPr="00FE3BBA">
              <w:rPr>
                <w:rFonts w:ascii="Times New Roman" w:hAnsi="Times New Roman" w:cs="Times New Roman"/>
                <w:lang w:val="ru-RU"/>
              </w:rPr>
              <w:t>, какие факторы сдерживают развитие станкостроения в России на сегодняшний день?</w:t>
            </w:r>
          </w:p>
        </w:tc>
      </w:tr>
      <w:tr w:rsidR="00A85FAE" w:rsidRPr="00DC48C4" w14:paraId="20212583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FFFFFF" w:themeFill="background1"/>
          </w:tcPr>
          <w:p w14:paraId="46A41DDB" w14:textId="77777777" w:rsidR="00A85FAE" w:rsidRPr="00A85FAE" w:rsidRDefault="00A85FAE" w:rsidP="00A85FAE">
            <w:pPr>
              <w:rPr>
                <w:rFonts w:ascii="Times New Roman" w:hAnsi="Times New Roman" w:cs="Times New Roman"/>
                <w:lang w:val="ru-RU"/>
              </w:rPr>
            </w:pPr>
          </w:p>
          <w:p w14:paraId="057E5D0D" w14:textId="77777777" w:rsidR="00A85FAE" w:rsidRPr="00A85FAE" w:rsidRDefault="00A85FAE" w:rsidP="00A85FAE">
            <w:pPr>
              <w:rPr>
                <w:rFonts w:ascii="Times New Roman" w:hAnsi="Times New Roman" w:cs="Times New Roman"/>
                <w:lang w:val="ru-RU"/>
              </w:rPr>
            </w:pPr>
          </w:p>
          <w:p w14:paraId="0366F712" w14:textId="211A3560" w:rsidR="00A85FAE" w:rsidRPr="00A85FAE" w:rsidRDefault="00A85FAE" w:rsidP="00A85F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5FAE" w:rsidRPr="00DC48C4" w14:paraId="04CCCCD9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13B43E75" w14:textId="3FDB591B" w:rsidR="00A85FAE" w:rsidRPr="00FE3BBA" w:rsidRDefault="00A85FAE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Что необходимо сделать для преодоления этих факторов?</w:t>
            </w:r>
          </w:p>
        </w:tc>
      </w:tr>
      <w:tr w:rsidR="00A85FAE" w:rsidRPr="00DC48C4" w14:paraId="66DAF021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FFFFFF" w:themeFill="background1"/>
          </w:tcPr>
          <w:p w14:paraId="51AFDDFE" w14:textId="77777777" w:rsidR="00A85FAE" w:rsidRPr="00FF411D" w:rsidRDefault="00A85FAE" w:rsidP="00A85FAE">
            <w:pPr>
              <w:pStyle w:val="ad"/>
              <w:ind w:left="561"/>
              <w:rPr>
                <w:rFonts w:ascii="Times New Roman" w:hAnsi="Times New Roman" w:cs="Times New Roman"/>
                <w:lang w:val="ru-RU"/>
              </w:rPr>
            </w:pPr>
          </w:p>
          <w:p w14:paraId="439A635B" w14:textId="77777777" w:rsidR="00560D6D" w:rsidRDefault="00560D6D" w:rsidP="00030377">
            <w:pPr>
              <w:rPr>
                <w:rFonts w:ascii="Times New Roman" w:hAnsi="Times New Roman" w:cs="Times New Roman"/>
                <w:lang w:val="ru-RU"/>
              </w:rPr>
            </w:pPr>
          </w:p>
          <w:p w14:paraId="5786BBAE" w14:textId="6B8760D3" w:rsidR="003463CC" w:rsidRPr="00030377" w:rsidRDefault="003463CC" w:rsidP="000303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35BB" w:rsidRPr="00DC48C4" w14:paraId="45AF045A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7E98C448" w14:textId="1797F36E" w:rsidR="00A935BB" w:rsidRPr="00FE3BBA" w:rsidRDefault="00A935BB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Хотели бы вы поучаствовать в конференции посвященной теме «Станкостроение»?</w:t>
            </w:r>
          </w:p>
        </w:tc>
      </w:tr>
      <w:tr w:rsidR="00792D05" w:rsidRPr="00DC48C4" w14:paraId="56D92B8D" w14:textId="6E23D080" w:rsidTr="00C87F37">
        <w:trPr>
          <w:trHeight w:val="340"/>
        </w:trPr>
        <w:tc>
          <w:tcPr>
            <w:tcW w:w="4015" w:type="dxa"/>
            <w:gridSpan w:val="4"/>
            <w:shd w:val="clear" w:color="auto" w:fill="FFFFFF" w:themeFill="background1"/>
          </w:tcPr>
          <w:p w14:paraId="19FB4029" w14:textId="551D8A09" w:rsidR="00792D05" w:rsidRPr="00792D05" w:rsidRDefault="00792D05" w:rsidP="00792D05">
            <w:pPr>
              <w:ind w:right="199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496" w:type="dxa"/>
            <w:gridSpan w:val="7"/>
            <w:shd w:val="clear" w:color="auto" w:fill="FFFFFF" w:themeFill="background1"/>
          </w:tcPr>
          <w:p w14:paraId="7FC80BF6" w14:textId="77777777" w:rsidR="00792D05" w:rsidRPr="00792D05" w:rsidRDefault="00792D05" w:rsidP="00792D05">
            <w:pPr>
              <w:ind w:right="19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11"/>
            <w:shd w:val="clear" w:color="auto" w:fill="FFFFFF" w:themeFill="background1"/>
          </w:tcPr>
          <w:p w14:paraId="4024D7A9" w14:textId="1F46F23F" w:rsidR="00792D05" w:rsidRPr="00792D05" w:rsidRDefault="00792D05" w:rsidP="00792D05">
            <w:pPr>
              <w:ind w:right="199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593" w:type="dxa"/>
            <w:gridSpan w:val="2"/>
            <w:shd w:val="clear" w:color="auto" w:fill="FFFFFF" w:themeFill="background1"/>
          </w:tcPr>
          <w:p w14:paraId="6F02A91F" w14:textId="77777777" w:rsidR="00792D05" w:rsidRPr="00792D05" w:rsidRDefault="00792D05" w:rsidP="00792D05">
            <w:pPr>
              <w:rPr>
                <w:rFonts w:ascii="Times New Roman" w:hAnsi="Times New Roman" w:cs="Times New Roman"/>
              </w:rPr>
            </w:pPr>
          </w:p>
        </w:tc>
      </w:tr>
      <w:tr w:rsidR="00792D05" w:rsidRPr="00DC48C4" w14:paraId="36EBBCC2" w14:textId="70F9F548" w:rsidTr="00306077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4043C7D6" w14:textId="58D0F77F" w:rsidR="00792D05" w:rsidRPr="00FE3BBA" w:rsidRDefault="00792D05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 xml:space="preserve">Напишите несколько тем, которые вы </w:t>
            </w:r>
            <w:r w:rsidR="00A935BB" w:rsidRPr="00FE3BBA">
              <w:rPr>
                <w:rFonts w:ascii="Times New Roman" w:hAnsi="Times New Roman" w:cs="Times New Roman"/>
                <w:lang w:val="ru-RU"/>
              </w:rPr>
              <w:t xml:space="preserve">бы </w:t>
            </w:r>
            <w:r w:rsidRPr="00FE3BBA">
              <w:rPr>
                <w:rFonts w:ascii="Times New Roman" w:hAnsi="Times New Roman" w:cs="Times New Roman"/>
                <w:lang w:val="ru-RU"/>
              </w:rPr>
              <w:t>хотели обсудить в рамках конференции:</w:t>
            </w:r>
          </w:p>
        </w:tc>
      </w:tr>
      <w:tr w:rsidR="00A935BB" w:rsidRPr="00DC48C4" w14:paraId="0348CC30" w14:textId="77777777" w:rsidTr="00A935BB">
        <w:trPr>
          <w:trHeight w:val="340"/>
        </w:trPr>
        <w:tc>
          <w:tcPr>
            <w:tcW w:w="9782" w:type="dxa"/>
            <w:gridSpan w:val="24"/>
            <w:shd w:val="clear" w:color="auto" w:fill="FFFFFF" w:themeFill="background1"/>
          </w:tcPr>
          <w:p w14:paraId="4D458B75" w14:textId="77777777" w:rsidR="00A935BB" w:rsidRPr="00FE3BBA" w:rsidRDefault="00A935BB" w:rsidP="00A935BB">
            <w:pPr>
              <w:rPr>
                <w:rFonts w:ascii="Times New Roman" w:hAnsi="Times New Roman" w:cs="Times New Roman"/>
                <w:lang w:val="ru-RU"/>
              </w:rPr>
            </w:pPr>
          </w:p>
          <w:p w14:paraId="022716AB" w14:textId="77777777" w:rsidR="00FE3BBA" w:rsidRDefault="00FE3BBA" w:rsidP="00A935BB">
            <w:pPr>
              <w:rPr>
                <w:rFonts w:ascii="Times New Roman" w:hAnsi="Times New Roman" w:cs="Times New Roman"/>
                <w:lang w:val="ru-RU"/>
              </w:rPr>
            </w:pPr>
          </w:p>
          <w:p w14:paraId="4F296D09" w14:textId="40867AF0" w:rsidR="003463CC" w:rsidRPr="00FE3BBA" w:rsidRDefault="003463CC" w:rsidP="00A935B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35BB" w:rsidRPr="00DC48C4" w14:paraId="546F7F5A" w14:textId="77777777" w:rsidTr="00306077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6BD7E4C0" w14:textId="4A79F78C" w:rsidR="00A935BB" w:rsidRPr="00FE3BBA" w:rsidRDefault="00A935BB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 xml:space="preserve">Готовы ли Вы выступить с докладом </w:t>
            </w:r>
            <w:r w:rsidR="00FE3BBA" w:rsidRPr="00FE3BBA">
              <w:rPr>
                <w:rFonts w:ascii="Times New Roman" w:hAnsi="Times New Roman" w:cs="Times New Roman"/>
                <w:lang w:val="ru-RU"/>
              </w:rPr>
              <w:t>п</w:t>
            </w:r>
            <w:r w:rsidRPr="00FE3BBA">
              <w:rPr>
                <w:rFonts w:ascii="Times New Roman" w:hAnsi="Times New Roman" w:cs="Times New Roman"/>
                <w:lang w:val="ru-RU"/>
              </w:rPr>
              <w:t>о предложенным темам</w:t>
            </w:r>
            <w:r w:rsidR="00FE3BBA" w:rsidRPr="00FE3BBA">
              <w:rPr>
                <w:rFonts w:ascii="Times New Roman" w:hAnsi="Times New Roman" w:cs="Times New Roman"/>
                <w:lang w:val="ru-RU"/>
              </w:rPr>
              <w:t>?</w:t>
            </w:r>
          </w:p>
        </w:tc>
      </w:tr>
      <w:tr w:rsidR="00FE3BBA" w:rsidRPr="00792D05" w14:paraId="0B32A1A5" w14:textId="77777777" w:rsidTr="00C87F37">
        <w:trPr>
          <w:trHeight w:val="340"/>
        </w:trPr>
        <w:tc>
          <w:tcPr>
            <w:tcW w:w="4015" w:type="dxa"/>
            <w:gridSpan w:val="4"/>
            <w:shd w:val="clear" w:color="auto" w:fill="FFFFFF" w:themeFill="background1"/>
          </w:tcPr>
          <w:p w14:paraId="3C94FFF5" w14:textId="77777777" w:rsidR="00FE3BBA" w:rsidRPr="00792D05" w:rsidRDefault="00FE3BBA" w:rsidP="00E849E9">
            <w:pPr>
              <w:ind w:right="199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496" w:type="dxa"/>
            <w:gridSpan w:val="7"/>
            <w:shd w:val="clear" w:color="auto" w:fill="FFFFFF" w:themeFill="background1"/>
          </w:tcPr>
          <w:p w14:paraId="3B2C2EF9" w14:textId="77777777" w:rsidR="00FE3BBA" w:rsidRPr="00792D05" w:rsidRDefault="00FE3BBA" w:rsidP="00E849E9">
            <w:pPr>
              <w:ind w:right="19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11"/>
            <w:shd w:val="clear" w:color="auto" w:fill="FFFFFF" w:themeFill="background1"/>
          </w:tcPr>
          <w:p w14:paraId="2912DF8C" w14:textId="77777777" w:rsidR="00FE3BBA" w:rsidRPr="00792D05" w:rsidRDefault="00FE3BBA" w:rsidP="00E849E9">
            <w:pPr>
              <w:ind w:right="199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593" w:type="dxa"/>
            <w:gridSpan w:val="2"/>
            <w:shd w:val="clear" w:color="auto" w:fill="FFFFFF" w:themeFill="background1"/>
          </w:tcPr>
          <w:p w14:paraId="5416D693" w14:textId="77777777" w:rsidR="00FE3BBA" w:rsidRPr="00792D05" w:rsidRDefault="00FE3BBA" w:rsidP="00E849E9">
            <w:pPr>
              <w:rPr>
                <w:rFonts w:ascii="Times New Roman" w:hAnsi="Times New Roman" w:cs="Times New Roman"/>
              </w:rPr>
            </w:pPr>
          </w:p>
        </w:tc>
      </w:tr>
      <w:tr w:rsidR="00030377" w:rsidRPr="00DC48C4" w14:paraId="30061759" w14:textId="77777777" w:rsidTr="00792D05">
        <w:trPr>
          <w:trHeight w:val="340"/>
        </w:trPr>
        <w:tc>
          <w:tcPr>
            <w:tcW w:w="9782" w:type="dxa"/>
            <w:gridSpan w:val="24"/>
            <w:shd w:val="clear" w:color="auto" w:fill="D9E2F3" w:themeFill="accent1" w:themeFillTint="33"/>
          </w:tcPr>
          <w:p w14:paraId="59D73481" w14:textId="69E1E556" w:rsidR="00030377" w:rsidRPr="00FE3BBA" w:rsidRDefault="00030377" w:rsidP="00FE3BBA">
            <w:pPr>
              <w:pStyle w:val="ad"/>
              <w:numPr>
                <w:ilvl w:val="0"/>
                <w:numId w:val="6"/>
              </w:numPr>
              <w:ind w:left="420"/>
              <w:rPr>
                <w:rFonts w:ascii="Times New Roman" w:hAnsi="Times New Roman" w:cs="Times New Roman"/>
                <w:lang w:val="ru-RU"/>
              </w:rPr>
            </w:pPr>
            <w:r w:rsidRPr="00FE3BBA">
              <w:rPr>
                <w:rFonts w:ascii="Times New Roman" w:hAnsi="Times New Roman" w:cs="Times New Roman"/>
                <w:lang w:val="ru-RU"/>
              </w:rPr>
              <w:t>Укажите данные для связи с Вами:</w:t>
            </w:r>
          </w:p>
        </w:tc>
      </w:tr>
      <w:tr w:rsidR="00E405F4" w:rsidRPr="00DC48C4" w14:paraId="0E8846FA" w14:textId="77777777" w:rsidTr="00792D05">
        <w:trPr>
          <w:trHeight w:val="309"/>
        </w:trPr>
        <w:tc>
          <w:tcPr>
            <w:tcW w:w="9782" w:type="dxa"/>
            <w:gridSpan w:val="24"/>
            <w:tcBorders>
              <w:bottom w:val="single" w:sz="4" w:space="0" w:color="000000"/>
            </w:tcBorders>
          </w:tcPr>
          <w:p w14:paraId="205240AF" w14:textId="350BCE26" w:rsidR="00C329FF" w:rsidRPr="00C329FF" w:rsidRDefault="00C329FF" w:rsidP="00C3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329FF" w:rsidRPr="00DC48C4" w14:paraId="51E7A330" w14:textId="77777777" w:rsidTr="00792D05">
        <w:trPr>
          <w:trHeight w:val="348"/>
        </w:trPr>
        <w:tc>
          <w:tcPr>
            <w:tcW w:w="9782" w:type="dxa"/>
            <w:gridSpan w:val="24"/>
            <w:tcBorders>
              <w:top w:val="single" w:sz="4" w:space="0" w:color="000000"/>
              <w:bottom w:val="single" w:sz="4" w:space="0" w:color="000000"/>
            </w:tcBorders>
          </w:tcPr>
          <w:p w14:paraId="328275A2" w14:textId="07036B2E" w:rsidR="00C329FF" w:rsidRPr="00C329FF" w:rsidRDefault="00C329FF" w:rsidP="00C32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Должность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329FF" w:rsidRPr="00DC48C4" w14:paraId="3E878F85" w14:textId="2263946D" w:rsidTr="00C87F37">
        <w:trPr>
          <w:trHeight w:val="326"/>
        </w:trPr>
        <w:tc>
          <w:tcPr>
            <w:tcW w:w="6232" w:type="dxa"/>
            <w:gridSpan w:val="17"/>
            <w:tcBorders>
              <w:top w:val="single" w:sz="4" w:space="0" w:color="000000"/>
              <w:right w:val="single" w:sz="4" w:space="0" w:color="000000"/>
            </w:tcBorders>
          </w:tcPr>
          <w:p w14:paraId="7B065F6B" w14:textId="6408A787" w:rsidR="00C329FF" w:rsidRPr="00C329FF" w:rsidRDefault="00C329FF" w:rsidP="00C329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Телефон:</w:t>
            </w:r>
          </w:p>
        </w:tc>
        <w:tc>
          <w:tcPr>
            <w:tcW w:w="355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6141E1C0" w14:textId="24054BD1" w:rsidR="00C329FF" w:rsidRPr="00C329FF" w:rsidRDefault="00C329FF" w:rsidP="00C329F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5D09E31B" w14:textId="77777777" w:rsidR="00C321A7" w:rsidRPr="00C321A7" w:rsidRDefault="00C321A7" w:rsidP="00C321A7">
      <w:pPr>
        <w:tabs>
          <w:tab w:val="left" w:pos="2940"/>
        </w:tabs>
        <w:spacing w:before="240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5040E5">
        <w:rPr>
          <w:rFonts w:ascii="Times New Roman" w:hAnsi="Times New Roman" w:cs="Times New Roman"/>
          <w:sz w:val="28"/>
          <w:szCs w:val="28"/>
        </w:rPr>
        <w:t>Контакты для направления заполненной анкеты:</w:t>
      </w:r>
      <w:r w:rsidRPr="00504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9D5A1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chindin</w:t>
        </w:r>
        <w:r w:rsidRPr="009D5A1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9D5A1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ipnstankostroenie</w:t>
        </w:r>
        <w:r w:rsidRPr="009D5A1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D5A17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6CBB7D01" w14:textId="11E0181E" w:rsidR="003463CC" w:rsidRDefault="003463CC" w:rsidP="003463CC">
      <w:pPr>
        <w:tabs>
          <w:tab w:val="left" w:pos="29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5124274" wp14:editId="4B04DCB6">
            <wp:simplePos x="0" y="0"/>
            <wp:positionH relativeFrom="margin">
              <wp:posOffset>4158615</wp:posOffset>
            </wp:positionH>
            <wp:positionV relativeFrom="paragraph">
              <wp:posOffset>144780</wp:posOffset>
            </wp:positionV>
            <wp:extent cx="1838325" cy="18383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0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0E8FAB" wp14:editId="3DC507AB">
                <wp:simplePos x="0" y="0"/>
                <wp:positionH relativeFrom="margin">
                  <wp:posOffset>-137160</wp:posOffset>
                </wp:positionH>
                <wp:positionV relativeFrom="paragraph">
                  <wp:posOffset>250190</wp:posOffset>
                </wp:positionV>
                <wp:extent cx="3990975" cy="1647825"/>
                <wp:effectExtent l="0" t="0" r="28575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27C46" w14:textId="46AB95EF" w:rsidR="003463CC" w:rsidRDefault="003463CC" w:rsidP="003463C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удобства Вы можете заполнить анкету в онлайн формате. Для этого пройдите по ссылке или используйте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-код:</w:t>
                            </w:r>
                          </w:p>
                          <w:p w14:paraId="3FA3CD50" w14:textId="77777777" w:rsidR="003463CC" w:rsidRDefault="003463CC" w:rsidP="003463CC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0639EF2" w14:textId="3F98A26E" w:rsidR="003463CC" w:rsidRPr="005040E5" w:rsidRDefault="003463CC" w:rsidP="003463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Ссылка: </w:t>
                            </w:r>
                            <w:hyperlink r:id="rId11" w:history="1">
                              <w:r w:rsidRPr="00BC5B2A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https://forms.gle/LgTqhbE2e6f1mtb39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8FAB" id="_x0000_s1027" type="#_x0000_t202" style="position:absolute;margin-left:-10.8pt;margin-top:19.7pt;width:314.25pt;height:12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" strokecolor="white [3212]">
                <v:textbox>
                  <w:txbxContent>
                    <w:p w14:paraId="4A627C46" w14:textId="46AB95EF" w:rsidR="003463CC" w:rsidRDefault="003463CC" w:rsidP="003463CC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удобства Вы можете заполнить анкету в онлайн формате. Для этого пройдите по ссылке или используйте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QR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-код:</w:t>
                      </w:r>
                    </w:p>
                    <w:p w14:paraId="3FA3CD50" w14:textId="77777777" w:rsidR="003463CC" w:rsidRDefault="003463CC" w:rsidP="003463CC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0639EF2" w14:textId="3F98A26E" w:rsidR="003463CC" w:rsidRPr="005040E5" w:rsidRDefault="003463CC" w:rsidP="003463CC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Ссылка: </w:t>
                      </w:r>
                      <w:hyperlink r:id="rId12" w:history="1">
                        <w:r w:rsidRPr="00BC5B2A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https://forms.gle/LgTqhbE2e6f1mtb39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9E18E6" w14:textId="2613ECE6" w:rsidR="003463CC" w:rsidRDefault="003463CC" w:rsidP="00A85FAE">
      <w:pPr>
        <w:tabs>
          <w:tab w:val="left" w:pos="29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2FF81" w14:textId="1A2522A0" w:rsidR="003463CC" w:rsidRDefault="003463CC" w:rsidP="00A85FAE">
      <w:pPr>
        <w:tabs>
          <w:tab w:val="left" w:pos="29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EF72C" w14:textId="72344DEB" w:rsidR="003463CC" w:rsidRDefault="003463CC" w:rsidP="00A85FAE">
      <w:pPr>
        <w:tabs>
          <w:tab w:val="left" w:pos="29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E2495" w14:textId="5CEE5DD7" w:rsidR="003463CC" w:rsidRDefault="003463CC" w:rsidP="00A85FAE">
      <w:pPr>
        <w:tabs>
          <w:tab w:val="left" w:pos="29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2E8A8" w14:textId="56BDAA42" w:rsidR="003463CC" w:rsidRDefault="003463CC" w:rsidP="00A85FAE">
      <w:pPr>
        <w:tabs>
          <w:tab w:val="left" w:pos="29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CF575" w14:textId="77777777" w:rsidR="003463CC" w:rsidRDefault="003463CC" w:rsidP="00A85FAE">
      <w:pPr>
        <w:tabs>
          <w:tab w:val="left" w:pos="29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8E57F" w14:textId="4AC40CD4" w:rsidR="00A85FAE" w:rsidRPr="003463CC" w:rsidRDefault="00A85FAE" w:rsidP="00A85FAE">
      <w:pPr>
        <w:tabs>
          <w:tab w:val="left" w:pos="29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63CC">
        <w:rPr>
          <w:rFonts w:ascii="Times New Roman" w:hAnsi="Times New Roman" w:cs="Times New Roman"/>
          <w:b/>
          <w:bCs/>
          <w:sz w:val="32"/>
          <w:szCs w:val="32"/>
        </w:rPr>
        <w:t>Спасибо за уделенное внимание!</w:t>
      </w:r>
    </w:p>
    <w:sectPr w:rsidR="00A85FAE" w:rsidRPr="003463CC" w:rsidSect="003F61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D94"/>
    <w:multiLevelType w:val="hybridMultilevel"/>
    <w:tmpl w:val="838C237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355C3841"/>
    <w:multiLevelType w:val="hybridMultilevel"/>
    <w:tmpl w:val="838C237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3C106F39"/>
    <w:multiLevelType w:val="hybridMultilevel"/>
    <w:tmpl w:val="52FE6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75EBD"/>
    <w:multiLevelType w:val="hybridMultilevel"/>
    <w:tmpl w:val="67E6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860CC"/>
    <w:multiLevelType w:val="hybridMultilevel"/>
    <w:tmpl w:val="1D7CA310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773A47E4"/>
    <w:multiLevelType w:val="hybridMultilevel"/>
    <w:tmpl w:val="FD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E7"/>
    <w:rsid w:val="000020C3"/>
    <w:rsid w:val="00030377"/>
    <w:rsid w:val="0005228D"/>
    <w:rsid w:val="00087463"/>
    <w:rsid w:val="000C74C6"/>
    <w:rsid w:val="000E53DA"/>
    <w:rsid w:val="00157FAD"/>
    <w:rsid w:val="001C0BF1"/>
    <w:rsid w:val="0020273C"/>
    <w:rsid w:val="0025428B"/>
    <w:rsid w:val="002576DA"/>
    <w:rsid w:val="002856CC"/>
    <w:rsid w:val="0031715E"/>
    <w:rsid w:val="003463CC"/>
    <w:rsid w:val="003F61E7"/>
    <w:rsid w:val="004166D6"/>
    <w:rsid w:val="00462D53"/>
    <w:rsid w:val="004727E2"/>
    <w:rsid w:val="00474E13"/>
    <w:rsid w:val="00475161"/>
    <w:rsid w:val="005556C8"/>
    <w:rsid w:val="00560D6D"/>
    <w:rsid w:val="005A250E"/>
    <w:rsid w:val="005F0404"/>
    <w:rsid w:val="00637427"/>
    <w:rsid w:val="00694E1A"/>
    <w:rsid w:val="0077432B"/>
    <w:rsid w:val="00792D05"/>
    <w:rsid w:val="007B681C"/>
    <w:rsid w:val="00880E31"/>
    <w:rsid w:val="00926BDE"/>
    <w:rsid w:val="00982352"/>
    <w:rsid w:val="00A85FAE"/>
    <w:rsid w:val="00A935BB"/>
    <w:rsid w:val="00AA5461"/>
    <w:rsid w:val="00B31A2A"/>
    <w:rsid w:val="00B726F5"/>
    <w:rsid w:val="00BC2559"/>
    <w:rsid w:val="00C321A7"/>
    <w:rsid w:val="00C329FF"/>
    <w:rsid w:val="00C6520A"/>
    <w:rsid w:val="00C87F37"/>
    <w:rsid w:val="00D129EF"/>
    <w:rsid w:val="00D54D10"/>
    <w:rsid w:val="00D84A4C"/>
    <w:rsid w:val="00E34B47"/>
    <w:rsid w:val="00E405F4"/>
    <w:rsid w:val="00FE3BBA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B4C8"/>
  <w15:chartTrackingRefBased/>
  <w15:docId w15:val="{47FAB575-9E00-422D-B476-D8FB6E1F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1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61E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5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C255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55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55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5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55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2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55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C74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74C6"/>
    <w:pPr>
      <w:widowControl w:val="0"/>
      <w:spacing w:after="0" w:line="240" w:lineRule="auto"/>
    </w:pPr>
    <w:rPr>
      <w:lang w:val="en-US"/>
    </w:rPr>
  </w:style>
  <w:style w:type="paragraph" w:styleId="ad">
    <w:name w:val="List Paragraph"/>
    <w:basedOn w:val="a"/>
    <w:uiPriority w:val="34"/>
    <w:qFormat/>
    <w:rsid w:val="0047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pnstankostroenie.ru" TargetMode="External"/><Relationship Id="rId12" Type="http://schemas.openxmlformats.org/officeDocument/2006/relationships/hyperlink" Target="https://forms.gle/LgTqhbE2e6f1mtb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pnstankostroenie.ru" TargetMode="External"/><Relationship Id="rId11" Type="http://schemas.openxmlformats.org/officeDocument/2006/relationships/hyperlink" Target="https://forms.gle/LgTqhbE2e6f1mtb3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hindin@ipnstankostroeni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419D-C822-40E5-B928-62D2C599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Chindin</dc:creator>
  <cp:keywords/>
  <dc:description/>
  <cp:lastModifiedBy>nik maria</cp:lastModifiedBy>
  <cp:revision>2</cp:revision>
  <cp:lastPrinted>2021-03-11T06:55:00Z</cp:lastPrinted>
  <dcterms:created xsi:type="dcterms:W3CDTF">2021-03-11T14:43:00Z</dcterms:created>
  <dcterms:modified xsi:type="dcterms:W3CDTF">2021-03-11T14:43:00Z</dcterms:modified>
</cp:coreProperties>
</file>